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0D29C7">
        <w:rPr>
          <w:rFonts w:ascii="Times New Roman" w:hAnsi="Times New Roman"/>
          <w:sz w:val="16"/>
          <w:szCs w:val="16"/>
        </w:rPr>
        <w:t>ФИО индивидуального предпринимателя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D45859" w:rsidP="00FF292F">
      <w:pPr>
        <w:tabs>
          <w:tab w:val="right" w:pos="9923"/>
        </w:tabs>
        <w:ind w:right="113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33348F" w:rsidRPr="0030291C">
        <w:rPr>
          <w:b/>
          <w:sz w:val="22"/>
          <w:szCs w:val="22"/>
        </w:rPr>
        <w:t>Ассоциаци</w:t>
      </w:r>
      <w:r w:rsidR="0033348F">
        <w:rPr>
          <w:b/>
          <w:sz w:val="22"/>
          <w:szCs w:val="22"/>
        </w:rPr>
        <w:t>ю</w:t>
      </w:r>
      <w:r w:rsidR="0033348F" w:rsidRPr="0030291C">
        <w:rPr>
          <w:b/>
          <w:sz w:val="22"/>
          <w:szCs w:val="22"/>
        </w:rPr>
        <w:t xml:space="preserve"> </w:t>
      </w:r>
      <w:proofErr w:type="spellStart"/>
      <w:r w:rsidR="0033348F" w:rsidRPr="0030291C">
        <w:rPr>
          <w:b/>
          <w:sz w:val="22"/>
          <w:szCs w:val="22"/>
        </w:rPr>
        <w:t>саморегулируем</w:t>
      </w:r>
      <w:r w:rsidR="0033348F">
        <w:rPr>
          <w:b/>
          <w:sz w:val="22"/>
          <w:szCs w:val="22"/>
        </w:rPr>
        <w:t>ую</w:t>
      </w:r>
      <w:proofErr w:type="spellEnd"/>
      <w:r w:rsidR="0033348F">
        <w:rPr>
          <w:b/>
          <w:sz w:val="22"/>
          <w:szCs w:val="22"/>
        </w:rPr>
        <w:t xml:space="preserve"> </w:t>
      </w:r>
      <w:r w:rsidR="0033348F" w:rsidRPr="0030291C">
        <w:rPr>
          <w:b/>
          <w:sz w:val="22"/>
          <w:szCs w:val="22"/>
        </w:rPr>
        <w:t>организаци</w:t>
      </w:r>
      <w:r w:rsidR="0033348F">
        <w:rPr>
          <w:b/>
          <w:sz w:val="22"/>
          <w:szCs w:val="22"/>
        </w:rPr>
        <w:t>ю</w:t>
      </w:r>
      <w:r w:rsidR="0033348F" w:rsidRPr="0030291C">
        <w:rPr>
          <w:b/>
          <w:sz w:val="22"/>
          <w:szCs w:val="22"/>
        </w:rPr>
        <w:t xml:space="preserve"> «Объединение строителей Республики Башкортостан»</w:t>
      </w:r>
      <w:r w:rsidR="0033348F">
        <w:rPr>
          <w:b/>
          <w:sz w:val="22"/>
          <w:szCs w:val="22"/>
        </w:rPr>
        <w:t xml:space="preserve"> </w:t>
      </w:r>
      <w:r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9F6B72" w:rsidTr="00F66547">
        <w:trPr>
          <w:trHeight w:val="268"/>
        </w:trPr>
        <w:tc>
          <w:tcPr>
            <w:tcW w:w="426" w:type="dxa"/>
          </w:tcPr>
          <w:p w:rsidR="00D45859" w:rsidRPr="009F6B72" w:rsidRDefault="004F6DDA" w:rsidP="00D45859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9F6B72" w:rsidRDefault="00D45859" w:rsidP="002765C4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 w:rsidRPr="009F6B72">
              <w:rPr>
                <w:sz w:val="20"/>
              </w:rPr>
              <w:t xml:space="preserve">подачей документов </w:t>
            </w:r>
            <w:r w:rsidRPr="009F6B72">
              <w:rPr>
                <w:sz w:val="20"/>
                <w:szCs w:val="20"/>
              </w:rPr>
              <w:t xml:space="preserve">в </w:t>
            </w:r>
            <w:r w:rsidR="008E2E1B" w:rsidRPr="009F6B72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9F6B72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9F6B72" w:rsidTr="00F66547">
        <w:trPr>
          <w:trHeight w:val="218"/>
        </w:trPr>
        <w:tc>
          <w:tcPr>
            <w:tcW w:w="426" w:type="dxa"/>
          </w:tcPr>
          <w:p w:rsidR="00F53C1B" w:rsidRPr="009F6B72" w:rsidRDefault="004F6DDA" w:rsidP="00D45859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9F6B72" w:rsidRDefault="00F53C1B" w:rsidP="008E2E1B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Заявление о приеме в члены саморегулируемой организации </w:t>
            </w:r>
          </w:p>
        </w:tc>
        <w:tc>
          <w:tcPr>
            <w:tcW w:w="992" w:type="dxa"/>
          </w:tcPr>
          <w:p w:rsidR="00F53C1B" w:rsidRPr="009F6B72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9F6B72" w:rsidTr="00F66547">
        <w:trPr>
          <w:trHeight w:val="261"/>
        </w:trPr>
        <w:tc>
          <w:tcPr>
            <w:tcW w:w="426" w:type="dxa"/>
          </w:tcPr>
          <w:p w:rsidR="00F53C1B" w:rsidRPr="009F6B72" w:rsidRDefault="004F6DDA" w:rsidP="00D45859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9F6B72" w:rsidRDefault="00F53C1B" w:rsidP="00731FD1">
            <w:pPr>
              <w:ind w:hanging="21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</w:t>
            </w:r>
            <w:r w:rsidR="00731FD1" w:rsidRPr="009F6B72">
              <w:rPr>
                <w:sz w:val="20"/>
                <w:szCs w:val="20"/>
              </w:rPr>
              <w:t xml:space="preserve"> </w:t>
            </w:r>
            <w:r w:rsidRPr="009F6B72">
              <w:rPr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992" w:type="dxa"/>
          </w:tcPr>
          <w:p w:rsidR="00F53C1B" w:rsidRPr="009F6B72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9F6B72" w:rsidTr="00F66547">
        <w:trPr>
          <w:trHeight w:val="261"/>
        </w:trPr>
        <w:tc>
          <w:tcPr>
            <w:tcW w:w="426" w:type="dxa"/>
          </w:tcPr>
          <w:p w:rsidR="00F53C1B" w:rsidRPr="009F6B72" w:rsidRDefault="004F6DDA" w:rsidP="00D45859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9F6B72" w:rsidRDefault="00F53C1B" w:rsidP="008E2E1B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9F6B72">
              <w:rPr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9F6B72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9F6B72" w:rsidTr="00F66547">
        <w:trPr>
          <w:trHeight w:val="261"/>
        </w:trPr>
        <w:tc>
          <w:tcPr>
            <w:tcW w:w="426" w:type="dxa"/>
          </w:tcPr>
          <w:p w:rsidR="00F53C1B" w:rsidRPr="009F6B72" w:rsidRDefault="004F6DDA" w:rsidP="00D45859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9F6B72" w:rsidRDefault="00083EAC" w:rsidP="00912AF2">
            <w:pPr>
              <w:rPr>
                <w:sz w:val="20"/>
                <w:szCs w:val="20"/>
              </w:rPr>
            </w:pPr>
            <w:r w:rsidRPr="009F6B72">
              <w:rPr>
                <w:sz w:val="20"/>
              </w:rPr>
              <w:t>Документы, под</w:t>
            </w:r>
            <w:r w:rsidR="001D588E" w:rsidRPr="009F6B72">
              <w:rPr>
                <w:sz w:val="20"/>
              </w:rPr>
              <w:t>тверждающие соответствие члена Т</w:t>
            </w:r>
            <w:r w:rsidRPr="009F6B72">
              <w:rPr>
                <w:sz w:val="20"/>
              </w:rPr>
              <w:t xml:space="preserve">ребованиям к </w:t>
            </w:r>
            <w:r w:rsidR="00984857" w:rsidRPr="009F6B72">
              <w:rPr>
                <w:sz w:val="20"/>
              </w:rPr>
              <w:t>членам Ассоциации</w:t>
            </w:r>
            <w:r w:rsidRPr="009F6B72">
              <w:rPr>
                <w:sz w:val="20"/>
              </w:rPr>
              <w:t>:</w:t>
            </w:r>
            <w:r w:rsidRPr="009F6B72">
              <w:rPr>
                <w:sz w:val="20"/>
                <w:szCs w:val="20"/>
              </w:rPr>
              <w:t xml:space="preserve"> копии дипломов </w:t>
            </w:r>
            <w:r w:rsidR="00912AF2" w:rsidRPr="009F6B72">
              <w:rPr>
                <w:sz w:val="20"/>
                <w:szCs w:val="20"/>
              </w:rPr>
              <w:t>и</w:t>
            </w:r>
            <w:r w:rsidRPr="009F6B72">
              <w:rPr>
                <w:sz w:val="20"/>
                <w:szCs w:val="20"/>
              </w:rPr>
              <w:t xml:space="preserve"> документов о повышении квалификации, заверенные печатью и подписью </w:t>
            </w:r>
            <w:r w:rsidR="00F70CE7" w:rsidRPr="009F6B72">
              <w:rPr>
                <w:sz w:val="20"/>
                <w:szCs w:val="20"/>
              </w:rPr>
              <w:t>индивидуального предпринимателя</w:t>
            </w:r>
            <w:r w:rsidRPr="009F6B72">
              <w:rPr>
                <w:sz w:val="20"/>
                <w:szCs w:val="20"/>
              </w:rPr>
              <w:t xml:space="preserve"> с расшифровкой ФИО</w:t>
            </w:r>
            <w:r w:rsidR="00400684" w:rsidRPr="009F6B72">
              <w:rPr>
                <w:sz w:val="20"/>
                <w:szCs w:val="20"/>
              </w:rPr>
              <w:t>; копии трудовых книжек</w:t>
            </w:r>
            <w:r w:rsidR="0035421B" w:rsidRPr="009F6B72">
              <w:rPr>
                <w:sz w:val="20"/>
                <w:szCs w:val="20"/>
              </w:rPr>
              <w:t>,</w:t>
            </w:r>
            <w:r w:rsidR="00400684" w:rsidRPr="009F6B72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 w:rsidRPr="009F6B72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53C1B" w:rsidRPr="009F6B72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9F6B72" w:rsidTr="00F66547">
        <w:trPr>
          <w:trHeight w:val="157"/>
        </w:trPr>
        <w:tc>
          <w:tcPr>
            <w:tcW w:w="426" w:type="dxa"/>
          </w:tcPr>
          <w:p w:rsidR="00F92119" w:rsidRPr="009F6B72" w:rsidRDefault="005A652F" w:rsidP="00EA7705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92119" w:rsidRPr="009F6B72" w:rsidRDefault="00F92119" w:rsidP="0077531F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Копия свидетельства о государственной регистрации </w:t>
            </w:r>
            <w:r w:rsidR="003719CF" w:rsidRPr="009F6B72">
              <w:rPr>
                <w:sz w:val="20"/>
                <w:szCs w:val="20"/>
              </w:rPr>
              <w:t>физического</w:t>
            </w:r>
            <w:r w:rsidRPr="009F6B72">
              <w:rPr>
                <w:sz w:val="20"/>
                <w:szCs w:val="20"/>
              </w:rPr>
              <w:t xml:space="preserve"> лица</w:t>
            </w:r>
            <w:r w:rsidR="0035421B" w:rsidRPr="009F6B72">
              <w:rPr>
                <w:sz w:val="20"/>
                <w:szCs w:val="20"/>
              </w:rPr>
              <w:t xml:space="preserve"> </w:t>
            </w:r>
            <w:r w:rsidR="003719CF" w:rsidRPr="009F6B72">
              <w:rPr>
                <w:sz w:val="20"/>
                <w:szCs w:val="20"/>
              </w:rPr>
              <w:t xml:space="preserve">в качестве индивидуального предпринимателя </w:t>
            </w:r>
            <w:r w:rsidR="0035421B" w:rsidRPr="009F6B72">
              <w:rPr>
                <w:sz w:val="20"/>
                <w:szCs w:val="20"/>
              </w:rPr>
              <w:t xml:space="preserve">или копия </w:t>
            </w:r>
            <w:r w:rsidR="004B706F" w:rsidRPr="009F6B72">
              <w:rPr>
                <w:sz w:val="20"/>
                <w:szCs w:val="20"/>
              </w:rPr>
              <w:t>листа записи</w:t>
            </w:r>
            <w:r w:rsidR="0035421B" w:rsidRPr="009F6B72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3719CF" w:rsidRPr="009F6B72">
              <w:rPr>
                <w:sz w:val="20"/>
                <w:szCs w:val="20"/>
              </w:rPr>
              <w:t xml:space="preserve"> индивидуальных предпринимателей</w:t>
            </w:r>
            <w:r w:rsidR="0035421B" w:rsidRPr="009F6B72">
              <w:rPr>
                <w:sz w:val="20"/>
                <w:szCs w:val="20"/>
              </w:rPr>
              <w:t xml:space="preserve"> </w:t>
            </w:r>
            <w:r w:rsidR="003719CF" w:rsidRPr="009F6B72">
              <w:rPr>
                <w:sz w:val="20"/>
                <w:szCs w:val="20"/>
              </w:rPr>
              <w:t>о государственной регистрации физ. лица в качестве индивидуального предпринимателя</w:t>
            </w:r>
            <w:r w:rsidRPr="009F6B72">
              <w:rPr>
                <w:sz w:val="20"/>
                <w:szCs w:val="20"/>
              </w:rPr>
              <w:t xml:space="preserve">, заверенная печатью и подписью </w:t>
            </w:r>
            <w:r w:rsidR="003719CF" w:rsidRPr="009F6B72">
              <w:rPr>
                <w:sz w:val="20"/>
                <w:szCs w:val="20"/>
              </w:rPr>
              <w:t>инд</w:t>
            </w:r>
            <w:r w:rsidR="00F70CE7" w:rsidRPr="009F6B72">
              <w:rPr>
                <w:sz w:val="20"/>
                <w:szCs w:val="20"/>
              </w:rPr>
              <w:t>ивидуального предпринимателя</w:t>
            </w:r>
            <w:r w:rsidRPr="009F6B72">
              <w:rPr>
                <w:sz w:val="20"/>
                <w:szCs w:val="20"/>
              </w:rPr>
              <w:t xml:space="preserve"> с расшифровкой ФИО</w:t>
            </w:r>
          </w:p>
        </w:tc>
        <w:tc>
          <w:tcPr>
            <w:tcW w:w="992" w:type="dxa"/>
          </w:tcPr>
          <w:p w:rsidR="00F92119" w:rsidRPr="009F6B72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A5252" w:rsidRPr="009F6B72" w:rsidTr="00F66547">
        <w:trPr>
          <w:trHeight w:val="157"/>
        </w:trPr>
        <w:tc>
          <w:tcPr>
            <w:tcW w:w="426" w:type="dxa"/>
          </w:tcPr>
          <w:p w:rsidR="009A5252" w:rsidRPr="009F6B72" w:rsidRDefault="005A652F" w:rsidP="00EA7705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9A5252" w:rsidRPr="009F6B72" w:rsidRDefault="009A5252" w:rsidP="0077531F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Копия первой и второй страницы (</w:t>
            </w:r>
            <w:r w:rsidR="00A74A63" w:rsidRPr="009F6B72">
              <w:rPr>
                <w:sz w:val="20"/>
                <w:szCs w:val="20"/>
              </w:rPr>
              <w:t>лист со сведениями о месте регистрации</w:t>
            </w:r>
            <w:r w:rsidRPr="009F6B72">
              <w:rPr>
                <w:sz w:val="20"/>
                <w:szCs w:val="20"/>
              </w:rPr>
              <w:t>) паспорта, заверенная печатью организации и подписью индивидуального предпринимателя с расшифровкой ФИО</w:t>
            </w:r>
          </w:p>
        </w:tc>
        <w:tc>
          <w:tcPr>
            <w:tcW w:w="992" w:type="dxa"/>
          </w:tcPr>
          <w:p w:rsidR="009A5252" w:rsidRPr="009F6B72" w:rsidRDefault="009A5252" w:rsidP="009A5252">
            <w:pPr>
              <w:rPr>
                <w:sz w:val="20"/>
                <w:szCs w:val="20"/>
              </w:rPr>
            </w:pPr>
          </w:p>
        </w:tc>
      </w:tr>
      <w:tr w:rsidR="00F92119" w:rsidRPr="009F6B72" w:rsidTr="00F66547">
        <w:trPr>
          <w:trHeight w:val="201"/>
        </w:trPr>
        <w:tc>
          <w:tcPr>
            <w:tcW w:w="426" w:type="dxa"/>
          </w:tcPr>
          <w:p w:rsidR="00F92119" w:rsidRPr="009F6B72" w:rsidRDefault="005A652F" w:rsidP="00B477DC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Pr="009F6B72" w:rsidRDefault="00F92119" w:rsidP="002765C4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</w:t>
            </w:r>
            <w:r w:rsidR="00F70CE7" w:rsidRPr="009F6B72">
              <w:rPr>
                <w:sz w:val="20"/>
                <w:szCs w:val="20"/>
              </w:rPr>
              <w:t>индивидуального предпринимателя</w:t>
            </w:r>
            <w:r w:rsidRPr="009F6B72">
              <w:rPr>
                <w:sz w:val="20"/>
                <w:szCs w:val="20"/>
              </w:rPr>
              <w:t xml:space="preserve"> с расшифровкой ФИО, в случае выполнения работ на особо опас</w:t>
            </w:r>
            <w:r w:rsidR="005928E5" w:rsidRPr="009F6B72">
              <w:rPr>
                <w:sz w:val="20"/>
                <w:szCs w:val="20"/>
              </w:rPr>
              <w:t>ных и технически сложных объектах</w:t>
            </w:r>
          </w:p>
        </w:tc>
        <w:tc>
          <w:tcPr>
            <w:tcW w:w="992" w:type="dxa"/>
          </w:tcPr>
          <w:p w:rsidR="00F92119" w:rsidRPr="009F6B72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9F6B72" w:rsidTr="00F66547">
        <w:trPr>
          <w:trHeight w:val="201"/>
        </w:trPr>
        <w:tc>
          <w:tcPr>
            <w:tcW w:w="426" w:type="dxa"/>
          </w:tcPr>
          <w:p w:rsidR="00910D00" w:rsidRPr="009F6B72" w:rsidRDefault="005A652F" w:rsidP="00EA7705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9A5252" w:rsidRPr="009F6B72" w:rsidRDefault="00910D00" w:rsidP="002765C4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 xml:space="preserve">Копия Лицензии в области использования атомной энергии, </w:t>
            </w:r>
            <w:r w:rsidR="00F70CE7" w:rsidRPr="009F6B72">
              <w:rPr>
                <w:sz w:val="20"/>
                <w:szCs w:val="20"/>
              </w:rPr>
              <w:t>заверенная печатью организации и подписью индивидуального предпринимателя с расшифровкой ФИО</w:t>
            </w:r>
            <w:r w:rsidRPr="009F6B72">
              <w:rPr>
                <w:sz w:val="20"/>
                <w:szCs w:val="20"/>
              </w:rPr>
              <w:t>, 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9F6B72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9F6B72" w:rsidTr="00F66547">
        <w:trPr>
          <w:trHeight w:val="323"/>
        </w:trPr>
        <w:tc>
          <w:tcPr>
            <w:tcW w:w="426" w:type="dxa"/>
          </w:tcPr>
          <w:p w:rsidR="001A6B34" w:rsidRPr="009F6B72" w:rsidRDefault="001A6B34" w:rsidP="00B477DC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34" w:rsidRPr="009F6B72" w:rsidRDefault="001A6B34" w:rsidP="003C41B4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Копия Порядка организации и проведения контроля качества работ по строительству, реконструкции, капитальному ремонту и сносу объектов капитального строительства, заверенного печатью организации и подписью руководителя с расшифровкой должности и ФИО, в случае выполнения работ на особо опасных, технически сложных и уникальных объектах</w:t>
            </w:r>
          </w:p>
        </w:tc>
        <w:tc>
          <w:tcPr>
            <w:tcW w:w="992" w:type="dxa"/>
          </w:tcPr>
          <w:p w:rsidR="001A6B34" w:rsidRPr="009F6B72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9F6B72" w:rsidTr="00F66547">
        <w:trPr>
          <w:trHeight w:val="183"/>
        </w:trPr>
        <w:tc>
          <w:tcPr>
            <w:tcW w:w="426" w:type="dxa"/>
          </w:tcPr>
          <w:p w:rsidR="001A6B34" w:rsidRPr="009F6B72" w:rsidRDefault="001A6B34" w:rsidP="00B477DC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34" w:rsidRPr="009F6B72" w:rsidRDefault="001A6B34" w:rsidP="003C41B4">
            <w:pPr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Копия приказа о назначении ответственных лиц за контролем качества выполняемых работ</w:t>
            </w:r>
          </w:p>
        </w:tc>
        <w:tc>
          <w:tcPr>
            <w:tcW w:w="992" w:type="dxa"/>
          </w:tcPr>
          <w:p w:rsidR="001A6B34" w:rsidRPr="009F6B72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431B6E" w:rsidRPr="009F6B72" w:rsidTr="00F66547">
        <w:trPr>
          <w:trHeight w:val="183"/>
        </w:trPr>
        <w:tc>
          <w:tcPr>
            <w:tcW w:w="426" w:type="dxa"/>
          </w:tcPr>
          <w:p w:rsidR="00431B6E" w:rsidRPr="009F6B72" w:rsidRDefault="00431B6E" w:rsidP="00B477DC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6E" w:rsidRPr="009F6B72" w:rsidRDefault="002E4DD3" w:rsidP="00405E7C">
            <w:pPr>
              <w:rPr>
                <w:sz w:val="20"/>
                <w:szCs w:val="20"/>
              </w:rPr>
            </w:pPr>
            <w:proofErr w:type="gramStart"/>
            <w:r w:rsidRPr="009F6B72"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 w:rsidRPr="009F6B72">
              <w:rPr>
                <w:bCs/>
                <w:sz w:val="20"/>
                <w:szCs w:val="20"/>
              </w:rPr>
              <w:t>в случае выполнения работ на указанных объектах</w:t>
            </w:r>
            <w:proofErr w:type="gramEnd"/>
          </w:p>
        </w:tc>
        <w:tc>
          <w:tcPr>
            <w:tcW w:w="992" w:type="dxa"/>
          </w:tcPr>
          <w:p w:rsidR="00431B6E" w:rsidRPr="009F6B72" w:rsidRDefault="00431B6E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9F6B72" w:rsidTr="00F66547">
        <w:trPr>
          <w:trHeight w:val="112"/>
        </w:trPr>
        <w:tc>
          <w:tcPr>
            <w:tcW w:w="426" w:type="dxa"/>
          </w:tcPr>
          <w:p w:rsidR="00F92119" w:rsidRPr="009F6B72" w:rsidRDefault="005A652F" w:rsidP="00431B6E">
            <w:pPr>
              <w:jc w:val="center"/>
              <w:rPr>
                <w:sz w:val="20"/>
                <w:szCs w:val="20"/>
              </w:rPr>
            </w:pPr>
            <w:r w:rsidRPr="009F6B72">
              <w:rPr>
                <w:sz w:val="20"/>
                <w:szCs w:val="20"/>
              </w:rPr>
              <w:t>1</w:t>
            </w:r>
            <w:r w:rsidR="00431B6E" w:rsidRPr="009F6B72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9F6B72" w:rsidRDefault="00F92119" w:rsidP="009437EF">
            <w:pPr>
              <w:pStyle w:val="3"/>
              <w:jc w:val="both"/>
              <w:rPr>
                <w:rStyle w:val="a5"/>
                <w:bCs/>
                <w:color w:val="000000"/>
                <w:sz w:val="20"/>
                <w:szCs w:val="20"/>
              </w:rPr>
            </w:pPr>
            <w:r w:rsidRPr="009F6B72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9F6B72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Pr="009F6B72" w:rsidRDefault="00F66547" w:rsidP="00D45859">
      <w:pPr>
        <w:ind w:left="-709" w:firstLine="709"/>
        <w:rPr>
          <w:sz w:val="20"/>
          <w:szCs w:val="20"/>
        </w:rPr>
      </w:pPr>
    </w:p>
    <w:p w:rsidR="00912AF2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45859"/>
    <w:rsid w:val="00001BED"/>
    <w:rsid w:val="00066E0E"/>
    <w:rsid w:val="00083EAC"/>
    <w:rsid w:val="000D29C7"/>
    <w:rsid w:val="00143A9D"/>
    <w:rsid w:val="0015538F"/>
    <w:rsid w:val="001734C0"/>
    <w:rsid w:val="0018235A"/>
    <w:rsid w:val="001A391B"/>
    <w:rsid w:val="001A6B34"/>
    <w:rsid w:val="001B56D0"/>
    <w:rsid w:val="001D588E"/>
    <w:rsid w:val="00223B9C"/>
    <w:rsid w:val="002537FA"/>
    <w:rsid w:val="00261EEC"/>
    <w:rsid w:val="002765C4"/>
    <w:rsid w:val="002A6C01"/>
    <w:rsid w:val="002B2672"/>
    <w:rsid w:val="002D49D8"/>
    <w:rsid w:val="002D5F12"/>
    <w:rsid w:val="002E4DD3"/>
    <w:rsid w:val="00325BB8"/>
    <w:rsid w:val="0033348F"/>
    <w:rsid w:val="0035421B"/>
    <w:rsid w:val="00363B86"/>
    <w:rsid w:val="003719CF"/>
    <w:rsid w:val="003B745A"/>
    <w:rsid w:val="003C41B4"/>
    <w:rsid w:val="00400684"/>
    <w:rsid w:val="00405E7C"/>
    <w:rsid w:val="00431B6E"/>
    <w:rsid w:val="00445193"/>
    <w:rsid w:val="00496DEA"/>
    <w:rsid w:val="004A0C69"/>
    <w:rsid w:val="004A22FE"/>
    <w:rsid w:val="004B706F"/>
    <w:rsid w:val="004D7C6A"/>
    <w:rsid w:val="004E53C0"/>
    <w:rsid w:val="004F6DDA"/>
    <w:rsid w:val="00504044"/>
    <w:rsid w:val="005044FA"/>
    <w:rsid w:val="0051520C"/>
    <w:rsid w:val="00553CA7"/>
    <w:rsid w:val="005570B5"/>
    <w:rsid w:val="005928E5"/>
    <w:rsid w:val="005A652F"/>
    <w:rsid w:val="00611603"/>
    <w:rsid w:val="00631480"/>
    <w:rsid w:val="00645D47"/>
    <w:rsid w:val="00675913"/>
    <w:rsid w:val="00690863"/>
    <w:rsid w:val="00694C3F"/>
    <w:rsid w:val="006E2065"/>
    <w:rsid w:val="006E37B3"/>
    <w:rsid w:val="006F1A9C"/>
    <w:rsid w:val="00731FD1"/>
    <w:rsid w:val="0077531F"/>
    <w:rsid w:val="007B43D6"/>
    <w:rsid w:val="007D52D1"/>
    <w:rsid w:val="007E217E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A5252"/>
    <w:rsid w:val="009E3ECC"/>
    <w:rsid w:val="009F6B72"/>
    <w:rsid w:val="00A152F4"/>
    <w:rsid w:val="00A74A63"/>
    <w:rsid w:val="00AD0775"/>
    <w:rsid w:val="00B477DC"/>
    <w:rsid w:val="00B60DC4"/>
    <w:rsid w:val="00B72A47"/>
    <w:rsid w:val="00B83EB7"/>
    <w:rsid w:val="00BE70B9"/>
    <w:rsid w:val="00BF04F5"/>
    <w:rsid w:val="00BF0FB6"/>
    <w:rsid w:val="00C01D50"/>
    <w:rsid w:val="00C12D1E"/>
    <w:rsid w:val="00C2020F"/>
    <w:rsid w:val="00C42909"/>
    <w:rsid w:val="00C54922"/>
    <w:rsid w:val="00CA4DAE"/>
    <w:rsid w:val="00CC5C0D"/>
    <w:rsid w:val="00CD28E0"/>
    <w:rsid w:val="00CD417C"/>
    <w:rsid w:val="00D233D7"/>
    <w:rsid w:val="00D23544"/>
    <w:rsid w:val="00D27E53"/>
    <w:rsid w:val="00D27F75"/>
    <w:rsid w:val="00D320DE"/>
    <w:rsid w:val="00D45859"/>
    <w:rsid w:val="00D71E0A"/>
    <w:rsid w:val="00DA3457"/>
    <w:rsid w:val="00E0697B"/>
    <w:rsid w:val="00E73216"/>
    <w:rsid w:val="00E85FBF"/>
    <w:rsid w:val="00EA7705"/>
    <w:rsid w:val="00F26430"/>
    <w:rsid w:val="00F53C1B"/>
    <w:rsid w:val="00F54A9F"/>
    <w:rsid w:val="00F66547"/>
    <w:rsid w:val="00F70CE7"/>
    <w:rsid w:val="00F92119"/>
    <w:rsid w:val="00FE3045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3491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garadzhaeva_e</cp:lastModifiedBy>
  <cp:revision>6</cp:revision>
  <cp:lastPrinted>2017-06-21T08:21:00Z</cp:lastPrinted>
  <dcterms:created xsi:type="dcterms:W3CDTF">2024-09-06T10:29:00Z</dcterms:created>
  <dcterms:modified xsi:type="dcterms:W3CDTF">2025-03-03T14:43:00Z</dcterms:modified>
</cp:coreProperties>
</file>