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D0525C">
      <w:pPr>
        <w:tabs>
          <w:tab w:val="right" w:pos="9923"/>
        </w:tabs>
        <w:ind w:right="113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EA2EE3" w:rsidRPr="00EA2EE3">
        <w:rPr>
          <w:b/>
        </w:rPr>
        <w:t xml:space="preserve">Ассоциацию </w:t>
      </w:r>
      <w:proofErr w:type="spellStart"/>
      <w:r w:rsidR="00EA2EE3" w:rsidRPr="00EA2EE3">
        <w:rPr>
          <w:b/>
        </w:rPr>
        <w:t>саморегулируемую</w:t>
      </w:r>
      <w:proofErr w:type="spellEnd"/>
      <w:r w:rsidR="00EA2EE3" w:rsidRPr="00EA2EE3">
        <w:rPr>
          <w:b/>
        </w:rPr>
        <w:t xml:space="preserve"> организацию «Объединение строителей Республики Башкортостан»</w:t>
      </w:r>
      <w:r w:rsidR="005D29C5" w:rsidRPr="00EA2EE3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</w:t>
      </w:r>
      <w:proofErr w:type="spellStart"/>
      <w:r w:rsidR="006F1A9C">
        <w:rPr>
          <w:b/>
          <w:sz w:val="22"/>
          <w:szCs w:val="22"/>
        </w:rPr>
        <w:t>саморегулируемой</w:t>
      </w:r>
      <w:proofErr w:type="spellEnd"/>
      <w:r w:rsidR="006F1A9C">
        <w:rPr>
          <w:b/>
          <w:sz w:val="22"/>
          <w:szCs w:val="22"/>
        </w:rPr>
        <w:t xml:space="preserve">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Заявление о приеме в члены </w:t>
            </w:r>
            <w:proofErr w:type="spellStart"/>
            <w:r w:rsidRPr="00D45859">
              <w:rPr>
                <w:sz w:val="20"/>
                <w:szCs w:val="20"/>
              </w:rPr>
              <w:t>саморегулируемой</w:t>
            </w:r>
            <w:proofErr w:type="spellEnd"/>
            <w:r w:rsidRPr="00D45859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6C554A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</w:t>
            </w:r>
            <w:r w:rsidR="006C554A">
              <w:rPr>
                <w:sz w:val="20"/>
                <w:szCs w:val="20"/>
              </w:rPr>
              <w:t xml:space="preserve">ении кандидатом в члены </w:t>
            </w:r>
            <w:r w:rsidRPr="00D45859">
              <w:rPr>
                <w:sz w:val="20"/>
                <w:szCs w:val="20"/>
              </w:rPr>
              <w:t xml:space="preserve"> </w:t>
            </w:r>
            <w:proofErr w:type="spellStart"/>
            <w:r w:rsidRPr="00D45859">
              <w:rPr>
                <w:sz w:val="20"/>
                <w:szCs w:val="20"/>
              </w:rPr>
              <w:t>саморегулируемой</w:t>
            </w:r>
            <w:proofErr w:type="spellEnd"/>
            <w:r w:rsidRPr="00D45859">
              <w:rPr>
                <w:sz w:val="20"/>
                <w:szCs w:val="20"/>
              </w:rPr>
              <w:t xml:space="preserve"> организации квалификационных требований</w:t>
            </w:r>
            <w:r w:rsidR="006C554A">
              <w:rPr>
                <w:sz w:val="20"/>
                <w:szCs w:val="20"/>
              </w:rPr>
              <w:t>,</w:t>
            </w:r>
            <w:r w:rsidRPr="00D45859">
              <w:rPr>
                <w:sz w:val="20"/>
                <w:szCs w:val="20"/>
              </w:rPr>
              <w:t xml:space="preserve"> предъявляемых к работникам юридического лица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EA2EE3" w:rsidTr="00F66547">
        <w:trPr>
          <w:trHeight w:val="261"/>
        </w:trPr>
        <w:tc>
          <w:tcPr>
            <w:tcW w:w="426" w:type="dxa"/>
          </w:tcPr>
          <w:p w:rsidR="00F53C1B" w:rsidRPr="00EA2EE3" w:rsidRDefault="004F6DDA" w:rsidP="00D45859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EA2EE3" w:rsidRDefault="00F53C1B" w:rsidP="008E2E1B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Сведения о соблюдении кандидатом в члены (членом) </w:t>
            </w:r>
            <w:proofErr w:type="spellStart"/>
            <w:r w:rsidRPr="00EA2EE3">
              <w:rPr>
                <w:sz w:val="20"/>
                <w:szCs w:val="20"/>
              </w:rPr>
              <w:t>саморегулируемой</w:t>
            </w:r>
            <w:proofErr w:type="spellEnd"/>
            <w:r w:rsidRPr="00EA2EE3">
              <w:rPr>
                <w:sz w:val="20"/>
                <w:szCs w:val="20"/>
              </w:rPr>
              <w:t xml:space="preserve"> организации требований о наличии имущества, </w:t>
            </w:r>
            <w:r w:rsidR="004F6DDA" w:rsidRPr="00EA2EE3">
              <w:rPr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EA2EE3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EA2EE3" w:rsidTr="00F66547">
        <w:trPr>
          <w:trHeight w:val="261"/>
        </w:trPr>
        <w:tc>
          <w:tcPr>
            <w:tcW w:w="426" w:type="dxa"/>
          </w:tcPr>
          <w:p w:rsidR="00F53C1B" w:rsidRPr="00EA2EE3" w:rsidRDefault="004F6DDA" w:rsidP="00D45859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EA2EE3" w:rsidRDefault="00083EAC" w:rsidP="009D345E">
            <w:pPr>
              <w:rPr>
                <w:sz w:val="20"/>
                <w:szCs w:val="20"/>
              </w:rPr>
            </w:pPr>
            <w:r w:rsidRPr="00EA2EE3">
              <w:rPr>
                <w:sz w:val="20"/>
              </w:rPr>
              <w:t>Документы, под</w:t>
            </w:r>
            <w:r w:rsidR="001D588E" w:rsidRPr="00EA2EE3">
              <w:rPr>
                <w:sz w:val="20"/>
              </w:rPr>
              <w:t>тверждающие соответствие члена Т</w:t>
            </w:r>
            <w:r w:rsidRPr="00EA2EE3">
              <w:rPr>
                <w:sz w:val="20"/>
              </w:rPr>
              <w:t xml:space="preserve">ребованиям к </w:t>
            </w:r>
            <w:r w:rsidR="00984857" w:rsidRPr="00EA2EE3">
              <w:rPr>
                <w:sz w:val="20"/>
              </w:rPr>
              <w:t>членам Ассоциации</w:t>
            </w:r>
            <w:r w:rsidRPr="00EA2EE3">
              <w:rPr>
                <w:sz w:val="20"/>
              </w:rPr>
              <w:t>:</w:t>
            </w:r>
            <w:r w:rsidRPr="00EA2EE3">
              <w:rPr>
                <w:sz w:val="20"/>
                <w:szCs w:val="20"/>
              </w:rPr>
              <w:t xml:space="preserve"> копии дипломов </w:t>
            </w:r>
            <w:r w:rsidR="00912AF2" w:rsidRPr="00EA2EE3">
              <w:rPr>
                <w:sz w:val="20"/>
                <w:szCs w:val="20"/>
              </w:rPr>
              <w:t>и</w:t>
            </w:r>
            <w:r w:rsidRPr="00EA2EE3">
              <w:rPr>
                <w:sz w:val="20"/>
                <w:szCs w:val="20"/>
              </w:rPr>
              <w:t xml:space="preserve"> документов о повышении квалификации</w:t>
            </w:r>
            <w:r w:rsidR="009D345E">
              <w:rPr>
                <w:sz w:val="20"/>
                <w:szCs w:val="20"/>
              </w:rPr>
              <w:t>, свидетельства НОК</w:t>
            </w:r>
            <w:r w:rsidRPr="00EA2EE3">
              <w:rPr>
                <w:sz w:val="20"/>
                <w:szCs w:val="20"/>
              </w:rPr>
              <w:t>,</w:t>
            </w:r>
            <w:r w:rsidR="009D345E">
              <w:rPr>
                <w:sz w:val="20"/>
                <w:szCs w:val="20"/>
              </w:rPr>
              <w:t xml:space="preserve"> </w:t>
            </w:r>
            <w:r w:rsidR="00400684" w:rsidRPr="00EA2EE3">
              <w:rPr>
                <w:sz w:val="20"/>
                <w:szCs w:val="20"/>
              </w:rPr>
              <w:t>копии трудовых книжек</w:t>
            </w:r>
            <w:r w:rsidR="0035421B" w:rsidRPr="00EA2EE3">
              <w:rPr>
                <w:sz w:val="20"/>
                <w:szCs w:val="20"/>
              </w:rPr>
              <w:t>,</w:t>
            </w:r>
            <w:r w:rsidR="00400684" w:rsidRPr="00EA2EE3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 w:rsidRPr="00EA2EE3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  <w:r w:rsidR="009D345E">
              <w:rPr>
                <w:sz w:val="20"/>
                <w:szCs w:val="20"/>
              </w:rPr>
              <w:t xml:space="preserve">, </w:t>
            </w:r>
            <w:r w:rsidR="009D345E" w:rsidRPr="00EA2EE3">
              <w:rPr>
                <w:sz w:val="20"/>
                <w:szCs w:val="20"/>
              </w:rPr>
              <w:t>заверенные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53C1B" w:rsidRPr="00EA2EE3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243"/>
        </w:trPr>
        <w:tc>
          <w:tcPr>
            <w:tcW w:w="426" w:type="dxa"/>
          </w:tcPr>
          <w:p w:rsidR="00F92119" w:rsidRPr="00EA2EE3" w:rsidRDefault="00F70936" w:rsidP="001D588E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EA2EE3" w:rsidRDefault="00F92119" w:rsidP="0077531F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Устава,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40"/>
        </w:trPr>
        <w:tc>
          <w:tcPr>
            <w:tcW w:w="426" w:type="dxa"/>
          </w:tcPr>
          <w:p w:rsidR="00F92119" w:rsidRPr="00EA2EE3" w:rsidRDefault="00F70936" w:rsidP="00912AF2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F92119" w:rsidRPr="00EA2EE3" w:rsidRDefault="00F92119" w:rsidP="00D45859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Копии текстов  изменений в Устав, заверенные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57"/>
        </w:trPr>
        <w:tc>
          <w:tcPr>
            <w:tcW w:w="426" w:type="dxa"/>
          </w:tcPr>
          <w:p w:rsidR="00F92119" w:rsidRPr="00EA2EE3" w:rsidRDefault="00F70936" w:rsidP="00EA7705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EA2EE3" w:rsidRDefault="00F92119" w:rsidP="0077531F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свидетельства о государственной регистрации юридического лица</w:t>
            </w:r>
            <w:r w:rsidR="0035421B" w:rsidRPr="00EA2EE3">
              <w:rPr>
                <w:sz w:val="20"/>
                <w:szCs w:val="20"/>
              </w:rPr>
              <w:t xml:space="preserve"> или копия </w:t>
            </w:r>
            <w:r w:rsidR="004B706F" w:rsidRPr="00EA2EE3">
              <w:rPr>
                <w:sz w:val="20"/>
                <w:szCs w:val="20"/>
              </w:rPr>
              <w:t>листа</w:t>
            </w:r>
            <w:r w:rsidR="0035421B" w:rsidRPr="00EA2EE3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 w:rsidRPr="00EA2EE3">
              <w:rPr>
                <w:sz w:val="20"/>
                <w:szCs w:val="20"/>
              </w:rPr>
              <w:t xml:space="preserve"> юридических лиц</w:t>
            </w:r>
            <w:r w:rsidR="0035421B" w:rsidRPr="00EA2EE3">
              <w:rPr>
                <w:sz w:val="20"/>
                <w:szCs w:val="20"/>
              </w:rPr>
              <w:t xml:space="preserve"> о создании юридического лица</w:t>
            </w:r>
            <w:r w:rsidRPr="00EA2EE3">
              <w:rPr>
                <w:sz w:val="20"/>
                <w:szCs w:val="20"/>
              </w:rPr>
              <w:t>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201"/>
        </w:trPr>
        <w:tc>
          <w:tcPr>
            <w:tcW w:w="426" w:type="dxa"/>
          </w:tcPr>
          <w:p w:rsidR="00F92119" w:rsidRPr="00EA2EE3" w:rsidRDefault="00F70936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F92119" w:rsidRPr="00EA2EE3" w:rsidRDefault="00F92119" w:rsidP="002765C4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в случае выполнения работ на особо опас</w:t>
            </w:r>
            <w:r w:rsidR="005928E5" w:rsidRPr="00EA2EE3">
              <w:rPr>
                <w:sz w:val="20"/>
                <w:szCs w:val="20"/>
              </w:rPr>
              <w:t xml:space="preserve">ных и технически сложных </w:t>
            </w:r>
            <w:r w:rsidR="00255D90" w:rsidRPr="00EA2EE3">
              <w:rPr>
                <w:sz w:val="20"/>
                <w:szCs w:val="20"/>
              </w:rPr>
              <w:t xml:space="preserve"> и уникальных </w:t>
            </w:r>
            <w:r w:rsidR="005928E5" w:rsidRPr="00EA2EE3">
              <w:rPr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EA2EE3" w:rsidTr="00F66547">
        <w:trPr>
          <w:trHeight w:val="201"/>
        </w:trPr>
        <w:tc>
          <w:tcPr>
            <w:tcW w:w="426" w:type="dxa"/>
          </w:tcPr>
          <w:p w:rsidR="00910D00" w:rsidRPr="00EA2EE3" w:rsidRDefault="004F6DDA" w:rsidP="00EA7705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F70936" w:rsidRPr="00EA2EE3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910D00" w:rsidRPr="00EA2EE3" w:rsidRDefault="00910D00" w:rsidP="002765C4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Лицензии в области использования атомной энергии, заверенная печатью организации и подписью руководителя с расшифровкой должности и ФИО, 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EA2EE3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83"/>
        </w:trPr>
        <w:tc>
          <w:tcPr>
            <w:tcW w:w="426" w:type="dxa"/>
          </w:tcPr>
          <w:p w:rsidR="00F92119" w:rsidRPr="00EA2EE3" w:rsidRDefault="00D0525C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3E20E8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Копия </w:t>
            </w:r>
            <w:r w:rsidR="00625707" w:rsidRPr="00EA2EE3">
              <w:rPr>
                <w:sz w:val="20"/>
                <w:szCs w:val="20"/>
              </w:rPr>
              <w:t>Порядка организации и проведения контроля качества работ по строительству, реконструкции, капитально</w:t>
            </w:r>
            <w:r w:rsidR="003E20E8" w:rsidRPr="00EA2EE3">
              <w:rPr>
                <w:sz w:val="20"/>
                <w:szCs w:val="20"/>
              </w:rPr>
              <w:t xml:space="preserve">му </w:t>
            </w:r>
            <w:r w:rsidR="00625707" w:rsidRPr="00EA2EE3">
              <w:rPr>
                <w:sz w:val="20"/>
                <w:szCs w:val="20"/>
              </w:rPr>
              <w:t>ремонт</w:t>
            </w:r>
            <w:r w:rsidR="003E20E8" w:rsidRPr="00EA2EE3">
              <w:rPr>
                <w:sz w:val="20"/>
                <w:szCs w:val="20"/>
              </w:rPr>
              <w:t>у</w:t>
            </w:r>
            <w:r w:rsidR="00625707" w:rsidRPr="00EA2EE3">
              <w:rPr>
                <w:sz w:val="20"/>
                <w:szCs w:val="20"/>
              </w:rPr>
              <w:t xml:space="preserve"> и снос</w:t>
            </w:r>
            <w:r w:rsidR="003E20E8" w:rsidRPr="00EA2EE3">
              <w:rPr>
                <w:sz w:val="20"/>
                <w:szCs w:val="20"/>
              </w:rPr>
              <w:t>у</w:t>
            </w:r>
            <w:r w:rsidR="00625707" w:rsidRPr="00EA2EE3">
              <w:rPr>
                <w:sz w:val="20"/>
                <w:szCs w:val="20"/>
              </w:rPr>
              <w:t xml:space="preserve"> объектов капитального строительства</w:t>
            </w:r>
            <w:r w:rsidRPr="00EA2EE3">
              <w:rPr>
                <w:sz w:val="20"/>
                <w:szCs w:val="20"/>
              </w:rPr>
              <w:t>, заверенн</w:t>
            </w:r>
            <w:r w:rsidR="003E20E8" w:rsidRPr="00EA2EE3">
              <w:rPr>
                <w:sz w:val="20"/>
                <w:szCs w:val="20"/>
              </w:rPr>
              <w:t xml:space="preserve">ого </w:t>
            </w:r>
            <w:r w:rsidRPr="00EA2EE3"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 w:rsidRPr="00EA2EE3">
              <w:rPr>
                <w:sz w:val="20"/>
                <w:szCs w:val="20"/>
              </w:rPr>
              <w:t>,</w:t>
            </w:r>
            <w:r w:rsidRPr="00EA2EE3">
              <w:rPr>
                <w:sz w:val="20"/>
                <w:szCs w:val="20"/>
              </w:rPr>
              <w:t xml:space="preserve"> в случае выполнения работ на </w:t>
            </w:r>
            <w:r w:rsidR="00625707" w:rsidRPr="00EA2EE3">
              <w:rPr>
                <w:sz w:val="20"/>
                <w:szCs w:val="20"/>
              </w:rPr>
              <w:t>особо опасных, технически сложных и уникальных объектах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EA2EE3" w:rsidTr="00F66547">
        <w:trPr>
          <w:trHeight w:val="183"/>
        </w:trPr>
        <w:tc>
          <w:tcPr>
            <w:tcW w:w="426" w:type="dxa"/>
          </w:tcPr>
          <w:p w:rsidR="00233ED6" w:rsidRPr="00EA2EE3" w:rsidRDefault="00233ED6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D0525C" w:rsidRPr="00EA2EE3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6" w:rsidRPr="00EA2EE3" w:rsidRDefault="00233ED6" w:rsidP="00DC56D8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Копия </w:t>
            </w:r>
            <w:r w:rsidR="00DC56D8" w:rsidRPr="00EA2EE3">
              <w:rPr>
                <w:sz w:val="20"/>
                <w:szCs w:val="20"/>
              </w:rPr>
              <w:t>П</w:t>
            </w:r>
            <w:r w:rsidRPr="00EA2EE3">
              <w:rPr>
                <w:sz w:val="20"/>
                <w:szCs w:val="20"/>
              </w:rPr>
              <w:t>риказа о назначении ответственных лиц за контролем качества выполняемых работ</w:t>
            </w:r>
          </w:p>
        </w:tc>
        <w:tc>
          <w:tcPr>
            <w:tcW w:w="992" w:type="dxa"/>
          </w:tcPr>
          <w:p w:rsidR="00233ED6" w:rsidRPr="00EA2EE3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EA2EE3" w:rsidTr="00F66547">
        <w:trPr>
          <w:trHeight w:val="183"/>
        </w:trPr>
        <w:tc>
          <w:tcPr>
            <w:tcW w:w="426" w:type="dxa"/>
          </w:tcPr>
          <w:p w:rsidR="00D122F9" w:rsidRPr="00EA2EE3" w:rsidRDefault="00D122F9" w:rsidP="0085618D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D0525C" w:rsidRPr="00EA2EE3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F9" w:rsidRPr="00EA2EE3" w:rsidRDefault="00D41666" w:rsidP="00501311">
            <w:pPr>
              <w:rPr>
                <w:sz w:val="20"/>
                <w:szCs w:val="20"/>
              </w:rPr>
            </w:pPr>
            <w:proofErr w:type="gramStart"/>
            <w:r w:rsidRPr="00EA2EE3"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 w:rsidRPr="00EA2EE3">
              <w:rPr>
                <w:bCs/>
                <w:sz w:val="20"/>
                <w:szCs w:val="20"/>
              </w:rPr>
              <w:t>в случае выполнения работ на указанных объектах</w:t>
            </w:r>
            <w:proofErr w:type="gramEnd"/>
          </w:p>
        </w:tc>
        <w:tc>
          <w:tcPr>
            <w:tcW w:w="992" w:type="dxa"/>
          </w:tcPr>
          <w:p w:rsidR="00D122F9" w:rsidRPr="00EA2EE3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12"/>
        </w:trPr>
        <w:tc>
          <w:tcPr>
            <w:tcW w:w="426" w:type="dxa"/>
          </w:tcPr>
          <w:p w:rsidR="00F92119" w:rsidRPr="00EA2EE3" w:rsidRDefault="00D0525C" w:rsidP="0085618D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9437EF">
            <w:pPr>
              <w:pStyle w:val="3"/>
              <w:jc w:val="both"/>
              <w:rPr>
                <w:rStyle w:val="a5"/>
                <w:bCs/>
                <w:color w:val="000000"/>
                <w:sz w:val="20"/>
                <w:szCs w:val="20"/>
              </w:rPr>
            </w:pPr>
            <w:r w:rsidRPr="00EA2EE3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Pr="00EA2EE3" w:rsidRDefault="00F66547" w:rsidP="00D45859">
      <w:pPr>
        <w:ind w:left="-709" w:firstLine="709"/>
        <w:rPr>
          <w:sz w:val="20"/>
          <w:szCs w:val="20"/>
        </w:rPr>
      </w:pPr>
    </w:p>
    <w:p w:rsidR="00912AF2" w:rsidRPr="00EA2EE3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D45859"/>
    <w:rsid w:val="00064BC8"/>
    <w:rsid w:val="00083EAC"/>
    <w:rsid w:val="00143A9D"/>
    <w:rsid w:val="0015024D"/>
    <w:rsid w:val="0015538F"/>
    <w:rsid w:val="001734C0"/>
    <w:rsid w:val="0018235A"/>
    <w:rsid w:val="001A391B"/>
    <w:rsid w:val="001A68B9"/>
    <w:rsid w:val="001B56D0"/>
    <w:rsid w:val="001D588E"/>
    <w:rsid w:val="00216F54"/>
    <w:rsid w:val="00233ED6"/>
    <w:rsid w:val="002532D2"/>
    <w:rsid w:val="002537FA"/>
    <w:rsid w:val="00255D90"/>
    <w:rsid w:val="002765C4"/>
    <w:rsid w:val="002A6C01"/>
    <w:rsid w:val="002B2672"/>
    <w:rsid w:val="002C51ED"/>
    <w:rsid w:val="002F17E4"/>
    <w:rsid w:val="00341551"/>
    <w:rsid w:val="00344F56"/>
    <w:rsid w:val="0035421B"/>
    <w:rsid w:val="003B745A"/>
    <w:rsid w:val="003E20E8"/>
    <w:rsid w:val="00400684"/>
    <w:rsid w:val="00445193"/>
    <w:rsid w:val="00496DEA"/>
    <w:rsid w:val="004B706F"/>
    <w:rsid w:val="004B7ED5"/>
    <w:rsid w:val="004E53C0"/>
    <w:rsid w:val="004F6DDA"/>
    <w:rsid w:val="00501311"/>
    <w:rsid w:val="00504044"/>
    <w:rsid w:val="005044FA"/>
    <w:rsid w:val="0051520C"/>
    <w:rsid w:val="00544A7D"/>
    <w:rsid w:val="005928E5"/>
    <w:rsid w:val="005C7A2C"/>
    <w:rsid w:val="005D02C5"/>
    <w:rsid w:val="005D29C5"/>
    <w:rsid w:val="005E4AEE"/>
    <w:rsid w:val="00611603"/>
    <w:rsid w:val="00625707"/>
    <w:rsid w:val="00631480"/>
    <w:rsid w:val="00645D47"/>
    <w:rsid w:val="00647434"/>
    <w:rsid w:val="00675913"/>
    <w:rsid w:val="00690863"/>
    <w:rsid w:val="00694C3F"/>
    <w:rsid w:val="006C554A"/>
    <w:rsid w:val="006E37B3"/>
    <w:rsid w:val="006F1A9C"/>
    <w:rsid w:val="0077531F"/>
    <w:rsid w:val="007B43D6"/>
    <w:rsid w:val="007D52D1"/>
    <w:rsid w:val="007E1D40"/>
    <w:rsid w:val="007E217E"/>
    <w:rsid w:val="0085618D"/>
    <w:rsid w:val="00877210"/>
    <w:rsid w:val="008777B3"/>
    <w:rsid w:val="00890775"/>
    <w:rsid w:val="008D0C08"/>
    <w:rsid w:val="008D443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D345E"/>
    <w:rsid w:val="009E3ECC"/>
    <w:rsid w:val="00A152F4"/>
    <w:rsid w:val="00A354F3"/>
    <w:rsid w:val="00AC32B1"/>
    <w:rsid w:val="00AD0775"/>
    <w:rsid w:val="00B10AAA"/>
    <w:rsid w:val="00B27733"/>
    <w:rsid w:val="00B477DC"/>
    <w:rsid w:val="00B578DB"/>
    <w:rsid w:val="00B60DC4"/>
    <w:rsid w:val="00B72A47"/>
    <w:rsid w:val="00B83EB7"/>
    <w:rsid w:val="00BC2EDD"/>
    <w:rsid w:val="00BD024F"/>
    <w:rsid w:val="00BD48C6"/>
    <w:rsid w:val="00BE70B9"/>
    <w:rsid w:val="00BF04F5"/>
    <w:rsid w:val="00C12D1E"/>
    <w:rsid w:val="00C2020F"/>
    <w:rsid w:val="00C42909"/>
    <w:rsid w:val="00C54922"/>
    <w:rsid w:val="00CA0840"/>
    <w:rsid w:val="00CA4DAE"/>
    <w:rsid w:val="00CD28E0"/>
    <w:rsid w:val="00D0525C"/>
    <w:rsid w:val="00D122F9"/>
    <w:rsid w:val="00D233D7"/>
    <w:rsid w:val="00D23544"/>
    <w:rsid w:val="00D27E53"/>
    <w:rsid w:val="00D27F75"/>
    <w:rsid w:val="00D364F8"/>
    <w:rsid w:val="00D41666"/>
    <w:rsid w:val="00D45859"/>
    <w:rsid w:val="00D6271D"/>
    <w:rsid w:val="00D71E0A"/>
    <w:rsid w:val="00DA3457"/>
    <w:rsid w:val="00DC56D8"/>
    <w:rsid w:val="00DE41EE"/>
    <w:rsid w:val="00E0697B"/>
    <w:rsid w:val="00E640E8"/>
    <w:rsid w:val="00E73216"/>
    <w:rsid w:val="00EA2EE3"/>
    <w:rsid w:val="00EA7705"/>
    <w:rsid w:val="00F26430"/>
    <w:rsid w:val="00F351D4"/>
    <w:rsid w:val="00F53C1B"/>
    <w:rsid w:val="00F66547"/>
    <w:rsid w:val="00F67F5C"/>
    <w:rsid w:val="00F70936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3431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nmb_emo</cp:lastModifiedBy>
  <cp:revision>16</cp:revision>
  <cp:lastPrinted>2024-09-04T12:36:00Z</cp:lastPrinted>
  <dcterms:created xsi:type="dcterms:W3CDTF">2024-09-06T09:28:00Z</dcterms:created>
  <dcterms:modified xsi:type="dcterms:W3CDTF">2025-03-17T06:36:00Z</dcterms:modified>
</cp:coreProperties>
</file>