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DC42B" w14:textId="77777777" w:rsidR="00D12A24" w:rsidRPr="00F475CE" w:rsidRDefault="00D12A24" w:rsidP="00D12A24">
      <w:pPr>
        <w:shd w:val="clear" w:color="auto" w:fill="FFFFFF"/>
        <w:jc w:val="right"/>
        <w:rPr>
          <w:sz w:val="24"/>
          <w:szCs w:val="24"/>
        </w:rPr>
      </w:pPr>
    </w:p>
    <w:p w14:paraId="050B9EEF" w14:textId="77777777" w:rsidR="00D12A24" w:rsidRPr="00F475CE" w:rsidRDefault="00D12A24" w:rsidP="00D12A24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>
        <w:rPr>
          <w:rFonts w:ascii="Times New Roman" w:hAnsi="Times New Roman" w:cs="Times New Roman"/>
          <w:sz w:val="24"/>
          <w:szCs w:val="24"/>
        </w:rPr>
        <w:t>члена СРО</w:t>
      </w:r>
    </w:p>
    <w:p w14:paraId="3ABC9E10" w14:textId="31259288" w:rsidR="00626F80" w:rsidRPr="00875B05" w:rsidRDefault="00626F80" w:rsidP="00626F80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875B05">
        <w:rPr>
          <w:rFonts w:ascii="Times New Roman" w:hAnsi="Times New Roman" w:cs="Times New Roman"/>
          <w:sz w:val="24"/>
          <w:szCs w:val="24"/>
        </w:rPr>
        <w:t>Генеральн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875B05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7108A6B3" w14:textId="77777777" w:rsidR="00626F80" w:rsidRPr="00875B05" w:rsidRDefault="00626F80" w:rsidP="00626F80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5B05">
        <w:rPr>
          <w:rFonts w:ascii="Times New Roman" w:hAnsi="Times New Roman" w:cs="Times New Roman"/>
          <w:sz w:val="24"/>
          <w:szCs w:val="24"/>
        </w:rPr>
        <w:t>А СРО "ОСРБ"</w:t>
      </w:r>
    </w:p>
    <w:p w14:paraId="6A707E11" w14:textId="73F00787" w:rsidR="00D12A24" w:rsidRPr="009A46BE" w:rsidRDefault="00626F80" w:rsidP="00626F80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B0F79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Рыль</w:t>
      </w:r>
      <w:proofErr w:type="spellEnd"/>
    </w:p>
    <w:p w14:paraId="78A12F02" w14:textId="77777777" w:rsidR="00D12A24" w:rsidRPr="00EE2BC5" w:rsidRDefault="00D12A24" w:rsidP="00D12A24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</w:p>
    <w:p w14:paraId="5A9561F3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14:paraId="2FDB9BCB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6F47F88" w14:textId="77777777" w:rsidR="00D12A24" w:rsidRPr="00F475CE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2C2FB95F" w14:textId="2A6E933F" w:rsidR="00D12A24" w:rsidRDefault="00D12A24" w:rsidP="009A7C1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  <w:r w:rsidR="009A7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СРО</w:t>
      </w:r>
    </w:p>
    <w:p w14:paraId="6CFD9078" w14:textId="37D4A311" w:rsidR="00D12A24" w:rsidRPr="00F475CE" w:rsidRDefault="00D12A24" w:rsidP="009A7C19">
      <w:pPr>
        <w:pStyle w:val="ConsPlusNonformat"/>
        <w:widowControl/>
        <w:tabs>
          <w:tab w:val="left" w:pos="465"/>
        </w:tabs>
        <w:rPr>
          <w:rFonts w:ascii="Times New Roman" w:hAnsi="Times New Roman" w:cs="Times New Roman"/>
          <w:sz w:val="24"/>
          <w:szCs w:val="24"/>
        </w:rPr>
      </w:pPr>
    </w:p>
    <w:p w14:paraId="569C3B29" w14:textId="77777777" w:rsidR="00D12A24" w:rsidRPr="00F475CE" w:rsidRDefault="00D12A24" w:rsidP="00D12A24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14:paraId="42967F91" w14:textId="77777777" w:rsidR="00D12A24" w:rsidRPr="00F475CE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2A8B831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DAEF376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BBED087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252C300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C0FCFDD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5A6043D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CFD5F6A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4F425BBE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________________________________________________, факс: _________________</w:t>
      </w:r>
    </w:p>
    <w:p w14:paraId="3FC67A24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C48830E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(ОГРН): ________________________________, серия ___________________ № _________________,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.</w:t>
      </w:r>
    </w:p>
    <w:p w14:paraId="44D890F8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14:paraId="433E4E9D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серия ____________, № _______________,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г.</w:t>
      </w:r>
    </w:p>
    <w:p w14:paraId="485AB2AE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85884A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FCA58DF" w14:textId="77777777" w:rsidR="00D12A24" w:rsidRPr="00483A86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14:paraId="0AC89EEA" w14:textId="77777777" w:rsidR="00D12A24" w:rsidRPr="00705AE7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14:paraId="4D851F9E" w14:textId="77777777" w:rsidR="00D12A24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__________________________________________________ составил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1ADB7A" w14:textId="77777777" w:rsidR="00D12A24" w:rsidRDefault="00D12A24" w:rsidP="00D12A24">
      <w:pPr>
        <w:jc w:val="both"/>
        <w:rPr>
          <w:sz w:val="24"/>
          <w:szCs w:val="24"/>
        </w:rPr>
      </w:pPr>
    </w:p>
    <w:p w14:paraId="2C627A17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14:paraId="58F2829F" w14:textId="77777777" w:rsidR="00D12A24" w:rsidRPr="00E14644" w:rsidRDefault="00D12A24" w:rsidP="00D12A24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>
        <w:rPr>
          <w:sz w:val="24"/>
          <w:szCs w:val="24"/>
        </w:rPr>
        <w:t>____________</w:t>
      </w:r>
      <w:r w:rsidRPr="00E14644">
        <w:rPr>
          <w:sz w:val="24"/>
          <w:szCs w:val="24"/>
        </w:rPr>
        <w:t xml:space="preserve">; </w:t>
      </w:r>
    </w:p>
    <w:p w14:paraId="6A89E56D" w14:textId="77777777" w:rsidR="00D12A24" w:rsidRPr="00E14644" w:rsidRDefault="00D12A24" w:rsidP="00D12A24">
      <w:pPr>
        <w:jc w:val="both"/>
        <w:rPr>
          <w:sz w:val="24"/>
          <w:szCs w:val="24"/>
        </w:rPr>
      </w:pPr>
      <w:proofErr w:type="gramStart"/>
      <w:r w:rsidRPr="00E14644">
        <w:rPr>
          <w:sz w:val="24"/>
          <w:szCs w:val="24"/>
        </w:rPr>
        <w:t>работающие</w:t>
      </w:r>
      <w:proofErr w:type="gramEnd"/>
      <w:r w:rsidRPr="00E14644">
        <w:rPr>
          <w:sz w:val="24"/>
          <w:szCs w:val="24"/>
        </w:rPr>
        <w:t xml:space="preserve"> по совместительству ИТР_______________________________________________________</w:t>
      </w:r>
      <w:r>
        <w:rPr>
          <w:sz w:val="24"/>
          <w:szCs w:val="24"/>
        </w:rPr>
        <w:t>______________________________________</w:t>
      </w:r>
      <w:r w:rsidRPr="00E14644">
        <w:rPr>
          <w:sz w:val="24"/>
          <w:szCs w:val="24"/>
        </w:rPr>
        <w:t>;</w:t>
      </w:r>
    </w:p>
    <w:p w14:paraId="4733745E" w14:textId="77777777" w:rsidR="00D12A24" w:rsidRPr="00E14644" w:rsidRDefault="00D12A24" w:rsidP="00D12A24">
      <w:pPr>
        <w:jc w:val="both"/>
        <w:rPr>
          <w:sz w:val="24"/>
          <w:szCs w:val="24"/>
        </w:rPr>
      </w:pPr>
      <w:r>
        <w:rPr>
          <w:sz w:val="24"/>
          <w:szCs w:val="24"/>
        </w:rPr>
        <w:t>аттестованные ИТР</w:t>
      </w:r>
      <w:proofErr w:type="gramStart"/>
      <w:r>
        <w:rPr>
          <w:sz w:val="24"/>
          <w:szCs w:val="24"/>
        </w:rPr>
        <w:t xml:space="preserve">: </w:t>
      </w:r>
      <w:r w:rsidRPr="00E1464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_____________________________________________;</w:t>
      </w:r>
      <w:proofErr w:type="gramEnd"/>
    </w:p>
    <w:p w14:paraId="1C0417F6" w14:textId="77777777" w:rsidR="00D12A24" w:rsidRPr="00E14644" w:rsidRDefault="00D12A24" w:rsidP="00D12A24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рабочие _________________________________________________________________________________</w:t>
      </w:r>
      <w:r>
        <w:rPr>
          <w:sz w:val="24"/>
          <w:szCs w:val="24"/>
        </w:rPr>
        <w:t>______________________________________.</w:t>
      </w:r>
    </w:p>
    <w:p w14:paraId="6417FBBA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lastRenderedPageBreak/>
        <w:t>Наличие сертификатов, лицензий, допусков (если таковые имеются):</w:t>
      </w:r>
    </w:p>
    <w:p w14:paraId="0720F3BA" w14:textId="77777777" w:rsidR="00D12A24" w:rsidRDefault="00D12A24" w:rsidP="00D12A24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14:paraId="1632E24B" w14:textId="77777777" w:rsidR="00D12A24" w:rsidRDefault="00D12A24" w:rsidP="00D12A24">
      <w:pPr>
        <w:jc w:val="both"/>
        <w:rPr>
          <w:sz w:val="24"/>
          <w:szCs w:val="24"/>
        </w:rPr>
      </w:pPr>
    </w:p>
    <w:p w14:paraId="392001CE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</w:t>
      </w:r>
      <w:proofErr w:type="gramStart"/>
      <w:r w:rsidRPr="00705AE7">
        <w:rPr>
          <w:b/>
          <w:sz w:val="24"/>
          <w:szCs w:val="24"/>
        </w:rPr>
        <w:t xml:space="preserve"> :</w:t>
      </w:r>
      <w:proofErr w:type="gramEnd"/>
    </w:p>
    <w:p w14:paraId="1BF21C45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электробезопасности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14:paraId="32335424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14:paraId="762FB115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14:paraId="1EA961D3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14:paraId="631AA468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14:paraId="102211EF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14:paraId="0616C3BC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14:paraId="325FC8D5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14:paraId="1FA85C70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14:paraId="18EEEBFD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14:paraId="20DFFE56" w14:textId="77777777" w:rsidR="00D12A24" w:rsidRPr="00705AE7" w:rsidRDefault="00D12A24" w:rsidP="00D12A24">
      <w:pPr>
        <w:jc w:val="both"/>
        <w:rPr>
          <w:sz w:val="24"/>
          <w:szCs w:val="24"/>
        </w:rPr>
      </w:pPr>
    </w:p>
    <w:p w14:paraId="4C2CF046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14:paraId="730A8EC2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7713A6CD" w14:textId="77777777" w:rsidR="00D12A24" w:rsidRDefault="00D12A24" w:rsidP="00D12A24">
      <w:pPr>
        <w:jc w:val="both"/>
        <w:rPr>
          <w:sz w:val="24"/>
          <w:szCs w:val="24"/>
        </w:rPr>
      </w:pPr>
    </w:p>
    <w:p w14:paraId="47F31044" w14:textId="77777777" w:rsidR="00D12A24" w:rsidRDefault="00D12A24" w:rsidP="00D12A24">
      <w:pPr>
        <w:jc w:val="both"/>
        <w:rPr>
          <w:sz w:val="24"/>
          <w:szCs w:val="24"/>
        </w:rPr>
      </w:pPr>
    </w:p>
    <w:p w14:paraId="52C3DC0A" w14:textId="77777777" w:rsidR="00D12A24" w:rsidRDefault="00D12A24" w:rsidP="00D12A24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2908D3" w14:textId="77777777" w:rsidR="00D12A24" w:rsidRPr="00F475CE" w:rsidRDefault="00D12A24" w:rsidP="00D12A24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квалификации и стаже работы руководителей и специалистов.</w:t>
      </w:r>
    </w:p>
    <w:p w14:paraId="5D445C5E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D12A24" w:rsidRPr="0004092A" w14:paraId="208893A1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987A8F" w14:textId="77777777" w:rsidR="00D12A24" w:rsidRPr="0004092A" w:rsidRDefault="00D12A24" w:rsidP="004E5CE1">
            <w:pPr>
              <w:jc w:val="center"/>
            </w:pPr>
          </w:p>
          <w:p w14:paraId="4EA295D1" w14:textId="77777777" w:rsidR="00D12A24" w:rsidRPr="0004092A" w:rsidRDefault="00D12A24" w:rsidP="004E5CE1">
            <w:pPr>
              <w:jc w:val="center"/>
            </w:pPr>
            <w:r w:rsidRPr="0004092A">
              <w:t xml:space="preserve">№ </w:t>
            </w:r>
            <w:proofErr w:type="gramStart"/>
            <w:r w:rsidRPr="0004092A">
              <w:t>п</w:t>
            </w:r>
            <w:proofErr w:type="gramEnd"/>
            <w:r w:rsidRPr="0004092A">
              <w:t>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A52E9" w14:textId="77777777" w:rsidR="00D12A24" w:rsidRPr="0004092A" w:rsidRDefault="00D12A24" w:rsidP="004E5CE1">
            <w:pPr>
              <w:jc w:val="center"/>
            </w:pPr>
          </w:p>
          <w:p w14:paraId="7A2B8244" w14:textId="77777777" w:rsidR="00D12A24" w:rsidRPr="0004092A" w:rsidRDefault="00D12A24" w:rsidP="004E5CE1">
            <w:pPr>
              <w:jc w:val="center"/>
            </w:pPr>
            <w:r w:rsidRPr="0004092A">
              <w:t xml:space="preserve">Должность </w:t>
            </w:r>
          </w:p>
          <w:p w14:paraId="723171CC" w14:textId="77777777" w:rsidR="00D12A24" w:rsidRPr="0004092A" w:rsidRDefault="00D12A24" w:rsidP="004E5CE1">
            <w:pPr>
              <w:jc w:val="center"/>
            </w:pPr>
            <w:r w:rsidRPr="0004092A">
              <w:t>(ИП)</w:t>
            </w:r>
          </w:p>
          <w:p w14:paraId="6DE78C21" w14:textId="77777777" w:rsidR="00D12A24" w:rsidRPr="0004092A" w:rsidRDefault="00D12A24" w:rsidP="004E5CE1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F7B2EA" w14:textId="77777777" w:rsidR="00D12A24" w:rsidRPr="0004092A" w:rsidRDefault="00D12A24" w:rsidP="004E5CE1">
            <w:pPr>
              <w:jc w:val="center"/>
            </w:pPr>
          </w:p>
          <w:p w14:paraId="4797AE9F" w14:textId="77777777" w:rsidR="00D12A24" w:rsidRPr="0004092A" w:rsidRDefault="00D12A24" w:rsidP="004E5CE1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2EE05" w14:textId="77777777" w:rsidR="00D12A24" w:rsidRPr="0004092A" w:rsidRDefault="00D12A24" w:rsidP="004E5CE1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14:paraId="6E41EAA3" w14:textId="77777777" w:rsidR="00D12A24" w:rsidRPr="0004092A" w:rsidRDefault="00D12A24" w:rsidP="004E5CE1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7196" w14:textId="77777777" w:rsidR="00D12A24" w:rsidRPr="0004092A" w:rsidRDefault="00D12A24" w:rsidP="004E5CE1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989CB" w14:textId="77777777" w:rsidR="00D12A24" w:rsidRPr="0004092A" w:rsidRDefault="00D12A24" w:rsidP="004E5CE1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E805CB" w14:textId="77777777" w:rsidR="00D12A24" w:rsidRPr="0004092A" w:rsidRDefault="00D12A24" w:rsidP="004E5CE1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F670" w14:textId="77777777" w:rsidR="00D12A24" w:rsidRPr="0004092A" w:rsidRDefault="00D12A24" w:rsidP="004E5CE1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</w:t>
            </w:r>
            <w:proofErr w:type="spellStart"/>
            <w:r w:rsidRPr="0004092A">
              <w:t>Ростехнадзором</w:t>
            </w:r>
            <w:proofErr w:type="spellEnd"/>
            <w:r w:rsidRPr="0004092A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21A4" w14:textId="77777777" w:rsidR="00D12A24" w:rsidRPr="0004092A" w:rsidRDefault="00D12A24" w:rsidP="004E5CE1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proofErr w:type="spellEnd"/>
            <w:r>
              <w:t>-</w:t>
            </w:r>
            <w:r w:rsidRPr="0004092A">
              <w:t>устройства</w:t>
            </w:r>
            <w:proofErr w:type="gramEnd"/>
          </w:p>
        </w:tc>
      </w:tr>
      <w:tr w:rsidR="00D12A24" w:rsidRPr="00F475CE" w14:paraId="78161628" w14:textId="77777777" w:rsidTr="004E5CE1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557D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799E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A11A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4247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83D9" w14:textId="77777777" w:rsidR="00D12A24" w:rsidRPr="0004092A" w:rsidRDefault="00D12A24" w:rsidP="004E5CE1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DE71" w14:textId="77777777" w:rsidR="00D12A24" w:rsidRPr="0004092A" w:rsidRDefault="00D12A24" w:rsidP="004E5CE1">
            <w:pPr>
              <w:pStyle w:val="a6"/>
              <w:suppressAutoHyphens/>
              <w:spacing w:before="40"/>
              <w:jc w:val="center"/>
            </w:pPr>
            <w:r w:rsidRPr="0004092A">
              <w:t>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14:paraId="3886813F" w14:textId="77777777" w:rsidR="00D12A24" w:rsidRPr="0004092A" w:rsidRDefault="00D12A24" w:rsidP="004E5CE1">
            <w:proofErr w:type="gramStart"/>
            <w:r>
              <w:t>(указываются место и продолжительность работы за последние 10 лет)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32D1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491A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47BB" w14:textId="77777777" w:rsidR="00D12A24" w:rsidRPr="00F475CE" w:rsidRDefault="00D12A24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B03E" w14:textId="77777777" w:rsidR="00D12A24" w:rsidRPr="00F475CE" w:rsidRDefault="00D12A24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12A24" w:rsidRPr="00F475CE" w14:paraId="1C42B6A9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D025B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30206B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88E06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D754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87990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C4448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45620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8C68C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8FD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568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D12A24" w:rsidRPr="00F475CE" w14:paraId="58030C49" w14:textId="77777777" w:rsidTr="004E5CE1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76B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</w:tr>
    </w:tbl>
    <w:p w14:paraId="4AE9D2D9" w14:textId="77777777" w:rsidR="00D12A24" w:rsidRPr="00F475CE" w:rsidRDefault="00D12A24" w:rsidP="00D12A24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074ABC4E" w14:textId="77777777" w:rsidR="00D12A24" w:rsidRPr="00F475CE" w:rsidRDefault="00D12A24" w:rsidP="00D12A24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руководители и специалисты </w:t>
      </w:r>
      <w:r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расписанию: </w:t>
      </w:r>
      <w:proofErr w:type="gramStart"/>
      <w:r w:rsidRPr="00F475CE">
        <w:rPr>
          <w:sz w:val="24"/>
          <w:szCs w:val="24"/>
        </w:rPr>
        <w:t>специалисты</w:t>
      </w:r>
      <w:proofErr w:type="gramEnd"/>
      <w:r w:rsidRPr="00F475CE">
        <w:rPr>
          <w:sz w:val="24"/>
          <w:szCs w:val="24"/>
        </w:rPr>
        <w:t xml:space="preserve">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от </w:t>
      </w:r>
      <w:r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>
        <w:rPr>
          <w:sz w:val="24"/>
          <w:szCs w:val="24"/>
        </w:rPr>
        <w:t>338</w:t>
      </w:r>
      <w:r w:rsidRPr="00F475CE">
        <w:rPr>
          <w:sz w:val="24"/>
          <w:szCs w:val="24"/>
        </w:rPr>
        <w:t>, специалисты ответственные за охрану труда, электробезопасность, охрану окружающей природной среды, пожарную безопасность, лица участвующие в организации системы менеджмента качества.</w:t>
      </w:r>
    </w:p>
    <w:p w14:paraId="2C712EFE" w14:textId="77777777" w:rsidR="007E6315" w:rsidRDefault="007E6315" w:rsidP="00D12A24">
      <w:pPr>
        <w:shd w:val="clear" w:color="auto" w:fill="FFFFFF"/>
        <w:jc w:val="both"/>
        <w:rPr>
          <w:b/>
          <w:sz w:val="24"/>
          <w:szCs w:val="24"/>
        </w:rPr>
      </w:pPr>
    </w:p>
    <w:p w14:paraId="3E5E5746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сведения, указанные в таблице раздела 2):</w:t>
      </w:r>
    </w:p>
    <w:p w14:paraId="4446FC16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9770"/>
        <w:gridCol w:w="4677"/>
      </w:tblGrid>
      <w:tr w:rsidR="00D12A24" w:rsidRPr="00F475CE" w14:paraId="3128115F" w14:textId="77777777" w:rsidTr="004E5CE1">
        <w:trPr>
          <w:trHeight w:val="247"/>
        </w:trPr>
        <w:tc>
          <w:tcPr>
            <w:tcW w:w="862" w:type="dxa"/>
          </w:tcPr>
          <w:p w14:paraId="7241A1CB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14:paraId="5AE8E5BA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дипломов на руководителей и специалистов</w:t>
            </w:r>
            <w:r>
              <w:rPr>
                <w:sz w:val="24"/>
                <w:szCs w:val="24"/>
              </w:rPr>
              <w:t>,</w:t>
            </w:r>
            <w:r w:rsidRPr="00F475CE">
              <w:rPr>
                <w:sz w:val="24"/>
                <w:szCs w:val="24"/>
              </w:rPr>
              <w:t xml:space="preserve"> указанных в таблице </w:t>
            </w:r>
            <w:r>
              <w:rPr>
                <w:sz w:val="24"/>
                <w:szCs w:val="24"/>
              </w:rPr>
              <w:t>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</w:t>
            </w:r>
            <w:r>
              <w:rPr>
                <w:sz w:val="24"/>
                <w:szCs w:val="24"/>
              </w:rPr>
              <w:t>не</w:t>
            </w:r>
            <w:r w:rsidRPr="00F475CE">
              <w:rPr>
                <w:sz w:val="24"/>
                <w:szCs w:val="24"/>
              </w:rPr>
              <w:t xml:space="preserve"> имеющих профильное образование.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33C1E983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4799F156" w14:textId="77777777" w:rsidTr="004E5CE1">
        <w:trPr>
          <w:trHeight w:val="247"/>
        </w:trPr>
        <w:tc>
          <w:tcPr>
            <w:tcW w:w="862" w:type="dxa"/>
          </w:tcPr>
          <w:p w14:paraId="692F27A0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14:paraId="51101538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710AD4FD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318FEC77" w14:textId="77777777" w:rsidTr="004E5CE1">
        <w:trPr>
          <w:trHeight w:val="247"/>
        </w:trPr>
        <w:tc>
          <w:tcPr>
            <w:tcW w:w="862" w:type="dxa"/>
          </w:tcPr>
          <w:p w14:paraId="77CC3ACB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14:paraId="70F873AE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67AD6D2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67012CDE" w14:textId="77777777" w:rsidTr="004E5CE1">
        <w:trPr>
          <w:trHeight w:val="247"/>
        </w:trPr>
        <w:tc>
          <w:tcPr>
            <w:tcW w:w="862" w:type="dxa"/>
          </w:tcPr>
          <w:p w14:paraId="796F5137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14:paraId="3E8BAFD4" w14:textId="77777777" w:rsidR="00D12A24" w:rsidRPr="00F475CE" w:rsidRDefault="00D12A24" w:rsidP="004E5CE1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FE533CE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3D64BC52" w14:textId="77777777" w:rsidTr="004E5CE1">
        <w:trPr>
          <w:trHeight w:val="247"/>
        </w:trPr>
        <w:tc>
          <w:tcPr>
            <w:tcW w:w="862" w:type="dxa"/>
          </w:tcPr>
          <w:p w14:paraId="332321FB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14:paraId="65DB7226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EB6FF16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69D78F8" w14:textId="77777777" w:rsidTr="004E5CE1">
        <w:trPr>
          <w:trHeight w:val="247"/>
        </w:trPr>
        <w:tc>
          <w:tcPr>
            <w:tcW w:w="862" w:type="dxa"/>
          </w:tcPr>
          <w:p w14:paraId="5C995AA6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14:paraId="02376960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2D23DE7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1D64E42D" w14:textId="77777777" w:rsidTr="004E5CE1">
        <w:trPr>
          <w:trHeight w:val="247"/>
        </w:trPr>
        <w:tc>
          <w:tcPr>
            <w:tcW w:w="862" w:type="dxa"/>
          </w:tcPr>
          <w:p w14:paraId="1236BFD4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14:paraId="5969D3B3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4BEB4FE5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заверенный ПФР на бумажном носителе или в форме электронного документа, заверенного электронной подписью.</w:t>
            </w:r>
          </w:p>
        </w:tc>
      </w:tr>
      <w:tr w:rsidR="00D12A24" w:rsidRPr="00F475CE" w14:paraId="5987C77C" w14:textId="77777777" w:rsidTr="004E5CE1">
        <w:trPr>
          <w:trHeight w:val="247"/>
        </w:trPr>
        <w:tc>
          <w:tcPr>
            <w:tcW w:w="862" w:type="dxa"/>
          </w:tcPr>
          <w:p w14:paraId="42925FF9" w14:textId="77777777" w:rsidR="00D12A24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70" w:type="dxa"/>
          </w:tcPr>
          <w:p w14:paraId="0478B432" w14:textId="77777777" w:rsidR="00D12A24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5A58263" w14:textId="77777777" w:rsidR="00D12A24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25E0C3B2" w14:textId="77777777" w:rsidR="00D12A24" w:rsidRPr="00F475CE" w:rsidRDefault="00D12A24" w:rsidP="00D12A24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наличии оборудования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 инвентаря и иного необходимого имущества у члена СРО</w:t>
      </w:r>
    </w:p>
    <w:p w14:paraId="3AC03FC2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56"/>
        <w:gridCol w:w="3261"/>
        <w:gridCol w:w="2976"/>
        <w:gridCol w:w="3249"/>
      </w:tblGrid>
      <w:tr w:rsidR="00D12A24" w:rsidRPr="00F475CE" w14:paraId="0AC37D85" w14:textId="77777777" w:rsidTr="004E5CE1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C2E0" w14:textId="77777777" w:rsidR="00D12A24" w:rsidRPr="00E14644" w:rsidRDefault="00D12A24" w:rsidP="004E5CE1">
            <w:pPr>
              <w:jc w:val="center"/>
            </w:pPr>
            <w:r w:rsidRPr="00E14644">
              <w:t>№</w:t>
            </w:r>
          </w:p>
          <w:p w14:paraId="40F2FD91" w14:textId="77777777" w:rsidR="00D12A24" w:rsidRPr="00E14644" w:rsidRDefault="00D12A24" w:rsidP="004E5CE1">
            <w:pPr>
              <w:jc w:val="center"/>
            </w:pPr>
            <w:proofErr w:type="gramStart"/>
            <w:r w:rsidRPr="00E14644">
              <w:t>п</w:t>
            </w:r>
            <w:proofErr w:type="gramEnd"/>
            <w:r w:rsidRPr="00E14644">
              <w:t>/п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769F" w14:textId="77777777" w:rsidR="00D12A24" w:rsidRPr="00E14644" w:rsidRDefault="00D12A24" w:rsidP="004E5CE1">
            <w:pPr>
              <w:pStyle w:val="a3"/>
              <w:jc w:val="center"/>
            </w:pPr>
            <w:r w:rsidRPr="00E14644"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18E86" w14:textId="77777777" w:rsidR="00D12A24" w:rsidRPr="00E14644" w:rsidRDefault="00D12A24" w:rsidP="004E5CE1">
            <w:pPr>
              <w:jc w:val="center"/>
            </w:pPr>
            <w:r w:rsidRPr="00E14644"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7F94" w14:textId="77777777" w:rsidR="00D12A24" w:rsidRPr="00E14644" w:rsidRDefault="00D12A24" w:rsidP="004E5CE1">
            <w:pPr>
              <w:jc w:val="center"/>
            </w:pPr>
            <w:r w:rsidRPr="00E14644"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BFC86" w14:textId="77777777" w:rsidR="00D12A24" w:rsidRPr="00E14644" w:rsidRDefault="00D12A24" w:rsidP="004E5CE1">
            <w:pPr>
              <w:jc w:val="center"/>
            </w:pPr>
            <w:r w:rsidRPr="00E14644">
              <w:t>Примечания</w:t>
            </w:r>
          </w:p>
        </w:tc>
      </w:tr>
      <w:tr w:rsidR="00D12A24" w:rsidRPr="00F475CE" w14:paraId="6ACFF548" w14:textId="77777777" w:rsidTr="004E5CE1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0CD2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7BED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2104E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7F0B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E8277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6</w:t>
            </w:r>
          </w:p>
        </w:tc>
      </w:tr>
      <w:tr w:rsidR="00D12A24" w:rsidRPr="00F475CE" w14:paraId="4451F6FF" w14:textId="77777777" w:rsidTr="004E5CE1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B421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4243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C9DF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5F6D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DCA0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(Аренда </w:t>
            </w:r>
            <w:r>
              <w:rPr>
                <w:sz w:val="24"/>
                <w:szCs w:val="24"/>
              </w:rPr>
              <w:t>/</w:t>
            </w:r>
            <w:r w:rsidRPr="00F475CE">
              <w:rPr>
                <w:sz w:val="24"/>
                <w:szCs w:val="24"/>
              </w:rPr>
              <w:t xml:space="preserve"> собственность)</w:t>
            </w:r>
          </w:p>
          <w:p w14:paraId="5AB09BB3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14:paraId="6F06C5CA" w14:textId="77777777" w:rsidR="007E6315" w:rsidRDefault="007E6315" w:rsidP="00D12A24">
      <w:pPr>
        <w:shd w:val="clear" w:color="auto" w:fill="FFFFFF"/>
        <w:jc w:val="both"/>
        <w:rPr>
          <w:b/>
          <w:sz w:val="24"/>
          <w:szCs w:val="24"/>
        </w:rPr>
      </w:pPr>
    </w:p>
    <w:p w14:paraId="6F8291F4" w14:textId="31769D5C" w:rsidR="00D12A24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14:paraId="2E7F91BD" w14:textId="77777777" w:rsidR="007E6315" w:rsidRPr="007E6315" w:rsidRDefault="007E6315" w:rsidP="00D12A24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5103"/>
      </w:tblGrid>
      <w:tr w:rsidR="00D12A24" w:rsidRPr="00F475CE" w14:paraId="42FE6C0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7F262C9B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36F5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у члена СРО на праве собственности или ином законном основании техники (договоры аренды и т. д.)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F6B5090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32F6663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CF2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4AF4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Документы, подтверждающие наличие малоценного инструмента и оборудования (стоимостью менее </w:t>
            </w:r>
            <w:r>
              <w:rPr>
                <w:sz w:val="24"/>
                <w:szCs w:val="24"/>
              </w:rPr>
              <w:t>4</w:t>
            </w:r>
            <w:r w:rsidRPr="00F475CE">
              <w:rPr>
                <w:sz w:val="24"/>
                <w:szCs w:val="24"/>
              </w:rPr>
              <w:t>0 000 руб.).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5594B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41182A4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7C77E37D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389C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Свидетельство о праве собственности на офисное помещение по </w:t>
            </w:r>
            <w:r>
              <w:rPr>
                <w:sz w:val="24"/>
                <w:szCs w:val="24"/>
              </w:rPr>
              <w:t>месту нахождения 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60B7870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22B1D8D8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5AC7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6999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Договор аренды помещения по месту нахождения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 с документом, подтверждающим законность владения помещени</w:t>
            </w:r>
            <w:r>
              <w:rPr>
                <w:sz w:val="24"/>
                <w:szCs w:val="24"/>
              </w:rPr>
              <w:t>ем</w:t>
            </w:r>
            <w:r w:rsidRPr="00F475CE">
              <w:rPr>
                <w:sz w:val="24"/>
                <w:szCs w:val="24"/>
              </w:rPr>
              <w:t xml:space="preserve">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4DC3C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5AD9B132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914A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8DE9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Договор аренды помещения, заключенный на срок более 1 года со штампом регистрации в органе </w:t>
            </w:r>
            <w:proofErr w:type="spellStart"/>
            <w:r w:rsidRPr="00F475CE">
              <w:rPr>
                <w:sz w:val="24"/>
                <w:szCs w:val="24"/>
              </w:rPr>
              <w:t>Росреестра</w:t>
            </w:r>
            <w:proofErr w:type="spellEnd"/>
            <w:r w:rsidRPr="00F475C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30F2A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2E3BEDE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BD94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BE9F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субаренды с документом, подтверждающим законность владения помещением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583F2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07AC83F9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3054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CB9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находящегося в государственной собственности с наличием отметки о регистрации договора в органе по управлению государственным имуществом.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AB69D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59ED470A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042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AB51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заверенная гл</w:t>
            </w:r>
            <w:r>
              <w:rPr>
                <w:sz w:val="24"/>
                <w:szCs w:val="24"/>
              </w:rPr>
              <w:t>авным</w:t>
            </w:r>
            <w:r w:rsidRPr="00F475CE">
              <w:rPr>
                <w:sz w:val="24"/>
                <w:szCs w:val="24"/>
              </w:rPr>
              <w:t xml:space="preserve"> бухгалтером </w:t>
            </w:r>
            <w:r>
              <w:rPr>
                <w:sz w:val="24"/>
                <w:szCs w:val="24"/>
              </w:rPr>
              <w:t>члена СРО, оборотная и сальдовая ведомости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003C4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7ECB3B36" w14:textId="77777777" w:rsidR="00D12A24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2B5204B2" w14:textId="77777777" w:rsidR="007E6315" w:rsidRDefault="007E6315" w:rsidP="00D12A24">
      <w:pPr>
        <w:shd w:val="clear" w:color="auto" w:fill="FFFFFF"/>
        <w:jc w:val="both"/>
        <w:rPr>
          <w:sz w:val="24"/>
          <w:szCs w:val="24"/>
        </w:rPr>
      </w:pPr>
    </w:p>
    <w:p w14:paraId="048AF869" w14:textId="77777777" w:rsidR="007E6315" w:rsidRDefault="007E6315" w:rsidP="00D12A24">
      <w:pPr>
        <w:shd w:val="clear" w:color="auto" w:fill="FFFFFF"/>
        <w:jc w:val="both"/>
        <w:rPr>
          <w:sz w:val="24"/>
          <w:szCs w:val="24"/>
        </w:rPr>
      </w:pPr>
    </w:p>
    <w:p w14:paraId="62687C28" w14:textId="77777777" w:rsidR="007E6315" w:rsidRDefault="007E6315" w:rsidP="00D12A24">
      <w:pPr>
        <w:shd w:val="clear" w:color="auto" w:fill="FFFFFF"/>
        <w:jc w:val="both"/>
        <w:rPr>
          <w:sz w:val="24"/>
          <w:szCs w:val="24"/>
        </w:rPr>
      </w:pPr>
    </w:p>
    <w:p w14:paraId="5D6FE438" w14:textId="77777777" w:rsidR="007E6315" w:rsidRDefault="007E6315" w:rsidP="00D12A24">
      <w:pPr>
        <w:shd w:val="clear" w:color="auto" w:fill="FFFFFF"/>
        <w:jc w:val="both"/>
        <w:rPr>
          <w:sz w:val="24"/>
          <w:szCs w:val="24"/>
        </w:rPr>
      </w:pPr>
    </w:p>
    <w:p w14:paraId="0D24934E" w14:textId="77777777" w:rsidR="007E6315" w:rsidRDefault="007E6315" w:rsidP="00D12A24">
      <w:pPr>
        <w:shd w:val="clear" w:color="auto" w:fill="FFFFFF"/>
        <w:jc w:val="both"/>
        <w:rPr>
          <w:sz w:val="24"/>
          <w:szCs w:val="24"/>
        </w:rPr>
      </w:pPr>
    </w:p>
    <w:p w14:paraId="4F33C052" w14:textId="77777777" w:rsidR="007E6315" w:rsidRDefault="007E6315" w:rsidP="00D12A24">
      <w:pPr>
        <w:shd w:val="clear" w:color="auto" w:fill="FFFFFF"/>
        <w:jc w:val="both"/>
        <w:rPr>
          <w:sz w:val="24"/>
          <w:szCs w:val="24"/>
        </w:rPr>
      </w:pPr>
      <w:bookmarkStart w:id="0" w:name="_GoBack"/>
      <w:bookmarkEnd w:id="0"/>
    </w:p>
    <w:p w14:paraId="55AB706A" w14:textId="77777777" w:rsidR="00D12A24" w:rsidRPr="00F475CE" w:rsidRDefault="00D12A24" w:rsidP="007E631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lastRenderedPageBreak/>
        <w:t>Действующие договоры подряда на выполнение работ, оказывающих влияние на безопасность объектов капитального строительства:</w:t>
      </w:r>
    </w:p>
    <w:p w14:paraId="2D047EA1" w14:textId="77777777" w:rsidR="00D12A24" w:rsidRPr="00F475CE" w:rsidRDefault="00D12A24" w:rsidP="00D12A24">
      <w:pPr>
        <w:jc w:val="both"/>
        <w:rPr>
          <w:sz w:val="24"/>
          <w:szCs w:val="24"/>
        </w:rPr>
      </w:pP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46"/>
        <w:gridCol w:w="1988"/>
        <w:gridCol w:w="1988"/>
        <w:gridCol w:w="1989"/>
        <w:gridCol w:w="1122"/>
        <w:gridCol w:w="1560"/>
        <w:gridCol w:w="1701"/>
        <w:gridCol w:w="1886"/>
      </w:tblGrid>
      <w:tr w:rsidR="00D12A24" w:rsidRPr="00F475CE" w14:paraId="5D7408A0" w14:textId="77777777" w:rsidTr="004E5CE1">
        <w:trPr>
          <w:trHeight w:val="1248"/>
          <w:jc w:val="center"/>
        </w:trPr>
        <w:tc>
          <w:tcPr>
            <w:tcW w:w="576" w:type="dxa"/>
            <w:vAlign w:val="center"/>
          </w:tcPr>
          <w:p w14:paraId="207AC473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14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1464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46" w:type="dxa"/>
            <w:vAlign w:val="center"/>
          </w:tcPr>
          <w:p w14:paraId="20CF4114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 xml:space="preserve">Наименование и номер </w:t>
            </w:r>
          </w:p>
        </w:tc>
        <w:tc>
          <w:tcPr>
            <w:tcW w:w="1988" w:type="dxa"/>
            <w:vAlign w:val="center"/>
          </w:tcPr>
          <w:p w14:paraId="4A0052D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1988" w:type="dxa"/>
            <w:vAlign w:val="center"/>
          </w:tcPr>
          <w:p w14:paraId="0975D866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начала исполнения договора</w:t>
            </w:r>
          </w:p>
          <w:p w14:paraId="08FB6493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(фактическая)</w:t>
            </w:r>
          </w:p>
        </w:tc>
        <w:tc>
          <w:tcPr>
            <w:tcW w:w="1989" w:type="dxa"/>
            <w:vAlign w:val="center"/>
          </w:tcPr>
          <w:p w14:paraId="2F4E12A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окончания исполнения договора (фактическая)</w:t>
            </w:r>
          </w:p>
        </w:tc>
        <w:tc>
          <w:tcPr>
            <w:tcW w:w="1122" w:type="dxa"/>
            <w:vAlign w:val="center"/>
          </w:tcPr>
          <w:p w14:paraId="612D58F1" w14:textId="77777777" w:rsidR="00D12A24" w:rsidRPr="00E14644" w:rsidRDefault="00D12A24" w:rsidP="004E5CE1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</w:p>
        </w:tc>
        <w:tc>
          <w:tcPr>
            <w:tcW w:w="1560" w:type="dxa"/>
            <w:vAlign w:val="center"/>
          </w:tcPr>
          <w:p w14:paraId="23BA0712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Стадия исполнения договора (фактическая)</w:t>
            </w:r>
          </w:p>
        </w:tc>
        <w:tc>
          <w:tcPr>
            <w:tcW w:w="1701" w:type="dxa"/>
            <w:vAlign w:val="center"/>
          </w:tcPr>
          <w:p w14:paraId="32ADF822" w14:textId="77777777" w:rsidR="00D12A24" w:rsidRPr="0055098D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8D">
              <w:rPr>
                <w:rFonts w:ascii="Times New Roman" w:hAnsi="Times New Roman"/>
                <w:sz w:val="20"/>
                <w:szCs w:val="20"/>
              </w:rPr>
              <w:t xml:space="preserve">Заказчик,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55098D">
              <w:rPr>
                <w:rFonts w:ascii="Times New Roman" w:hAnsi="Times New Roman"/>
                <w:sz w:val="20"/>
                <w:szCs w:val="20"/>
              </w:rPr>
              <w:t>олное наименование, ИНН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86" w:type="dxa"/>
            <w:vAlign w:val="center"/>
          </w:tcPr>
          <w:p w14:paraId="57150BD7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Способ заключения договора</w:t>
            </w:r>
          </w:p>
        </w:tc>
      </w:tr>
      <w:tr w:rsidR="00D12A24" w:rsidRPr="00F475CE" w14:paraId="66D51C91" w14:textId="77777777" w:rsidTr="004E5CE1">
        <w:trPr>
          <w:trHeight w:val="216"/>
          <w:jc w:val="center"/>
        </w:trPr>
        <w:tc>
          <w:tcPr>
            <w:tcW w:w="576" w:type="dxa"/>
            <w:vAlign w:val="center"/>
          </w:tcPr>
          <w:p w14:paraId="477BD3F1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6" w:type="dxa"/>
            <w:vAlign w:val="center"/>
          </w:tcPr>
          <w:p w14:paraId="747E9B04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8" w:type="dxa"/>
            <w:vAlign w:val="center"/>
          </w:tcPr>
          <w:p w14:paraId="380DD9D2" w14:textId="77777777" w:rsidR="00D12A24" w:rsidRPr="00E14644" w:rsidDel="002A6E5B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066A2063" w14:textId="77777777" w:rsidR="00D12A24" w:rsidRPr="00E14644" w:rsidDel="001B6DFA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Align w:val="center"/>
          </w:tcPr>
          <w:p w14:paraId="30693A4D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14:paraId="4FEE68A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0830950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4AD0D06E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vAlign w:val="center"/>
          </w:tcPr>
          <w:p w14:paraId="47D8E4FA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12A24" w:rsidRPr="00F475CE" w14:paraId="658A327D" w14:textId="77777777" w:rsidTr="004E5CE1">
        <w:trPr>
          <w:trHeight w:val="294"/>
          <w:jc w:val="center"/>
        </w:trPr>
        <w:tc>
          <w:tcPr>
            <w:tcW w:w="576" w:type="dxa"/>
          </w:tcPr>
          <w:p w14:paraId="18B5C709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0A16E60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C142501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BDC5FD2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054C790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F78DC12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9F6293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5788B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043E4FDB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BFCC84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36159508" w14:textId="77777777" w:rsidR="00D12A24" w:rsidRPr="00F475CE" w:rsidRDefault="00D12A24" w:rsidP="00D12A24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75032CC5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15D982BF" w14:textId="77777777" w:rsidR="00D12A24" w:rsidRPr="00F475CE" w:rsidRDefault="00D12A24" w:rsidP="00D12A24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14:paraId="5479928E" w14:textId="77777777" w:rsidR="00D12A24" w:rsidRPr="00F475CE" w:rsidRDefault="00D12A24" w:rsidP="00D12A24">
      <w:pPr>
        <w:jc w:val="both"/>
        <w:rPr>
          <w:sz w:val="24"/>
          <w:szCs w:val="24"/>
        </w:rPr>
      </w:pPr>
      <w:proofErr w:type="gramStart"/>
      <w:r w:rsidRPr="00F475CE">
        <w:rPr>
          <w:sz w:val="24"/>
          <w:szCs w:val="24"/>
        </w:rPr>
        <w:t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</w:t>
      </w:r>
      <w:proofErr w:type="gramEnd"/>
      <w:r w:rsidRPr="00F475CE">
        <w:rPr>
          <w:sz w:val="24"/>
          <w:szCs w:val="24"/>
        </w:rPr>
        <w:t xml:space="preserve"> Российской Федерации проведение торгов (конкурсов, аукционов) для заключения соответствующих договоров является обязательным;</w:t>
      </w:r>
    </w:p>
    <w:p w14:paraId="56F84221" w14:textId="77777777" w:rsidR="00D12A24" w:rsidRPr="00F475CE" w:rsidRDefault="00D12A24" w:rsidP="00D12A24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14:paraId="0D0DBF16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63687353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14:paraId="391D2A2B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4962"/>
      </w:tblGrid>
      <w:tr w:rsidR="00D12A24" w:rsidRPr="00F475CE" w14:paraId="14C00C0E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2EE7867E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6592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668844B0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8688E7C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1FB9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BD3F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</w:t>
            </w:r>
            <w:r>
              <w:rPr>
                <w:sz w:val="24"/>
                <w:szCs w:val="24"/>
              </w:rPr>
              <w:t>ии</w:t>
            </w:r>
            <w:r w:rsidRPr="00F475CE">
              <w:rPr>
                <w:sz w:val="24"/>
                <w:szCs w:val="24"/>
              </w:rPr>
              <w:t xml:space="preserve"> актов выполненных работ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4E6D6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5E2F16DE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4F8D2B2C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75BE1FBB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19D44697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7FA4D9DB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72469FF1" w14:textId="77777777" w:rsidR="00D12A24" w:rsidRDefault="00D12A24" w:rsidP="00D12A24">
      <w:pPr>
        <w:overflowPunct/>
        <w:autoSpaceDE/>
        <w:autoSpaceDN/>
        <w:adjustRightInd/>
        <w:rPr>
          <w:sz w:val="24"/>
          <w:szCs w:val="24"/>
        </w:rPr>
      </w:pPr>
      <w:r w:rsidRPr="00F475CE">
        <w:rPr>
          <w:sz w:val="24"/>
          <w:szCs w:val="24"/>
        </w:rPr>
        <w:br w:type="page"/>
      </w:r>
    </w:p>
    <w:p w14:paraId="1A72C448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FE0CF01" w14:textId="77777777" w:rsidR="00D12A24" w:rsidRPr="00F475CE" w:rsidRDefault="00D12A24" w:rsidP="00D12A24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</w:t>
      </w:r>
      <w:proofErr w:type="gramStart"/>
      <w:r w:rsidRPr="00F475C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475CE">
        <w:rPr>
          <w:rFonts w:ascii="Times New Roman" w:hAnsi="Times New Roman" w:cs="Times New Roman"/>
          <w:b/>
          <w:sz w:val="24"/>
          <w:szCs w:val="24"/>
        </w:rPr>
        <w:t xml:space="preserve"> ИСО 9001(ISO 9001)</w:t>
      </w:r>
    </w:p>
    <w:p w14:paraId="2E7232D4" w14:textId="77777777" w:rsidR="00D12A24" w:rsidRPr="00F475CE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E14C435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505"/>
        <w:gridCol w:w="5954"/>
      </w:tblGrid>
      <w:tr w:rsidR="00D12A24" w14:paraId="253936B1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340" w14:textId="77777777" w:rsidR="00D12A24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A9B" w14:textId="77777777" w:rsidR="00D12A24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85D34E" w14:textId="77777777" w:rsidR="00D12A24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083D9D" w14:textId="77777777" w:rsidR="00D12A24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78E" w14:textId="77777777" w:rsidR="00D12A24" w:rsidRDefault="00D12A24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CD0C0E" w14:textId="77777777" w:rsidR="00D12A24" w:rsidRDefault="00D12A24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545B24" w14:textId="77777777" w:rsidR="00D12A24" w:rsidRDefault="00D12A24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D12A24" w14:paraId="4691AC2A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A23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F49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Сертификат, выданный в соответствии с ГОСТ </w:t>
            </w:r>
            <w:proofErr w:type="gramStart"/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3A56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3C07C7E4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691" w14:textId="77777777" w:rsidR="00D12A24" w:rsidRPr="008C21C8" w:rsidDel="00F96971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451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085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6AA6AD9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D0C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952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EF6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C63D721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463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496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A8A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24F59D6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C0A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E8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DD5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41E5AC85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81F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BA3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14:paraId="4ABEFCE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151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6461CECC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7B8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9AB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E6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11B92307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40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5555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09B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5A597D2F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96C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85A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D4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7BF195C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897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DA4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CA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4FC2403A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9019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955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FB16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4C75E931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49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92D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Регламенты, описывающие </w:t>
            </w:r>
            <w:proofErr w:type="gramStart"/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экономические и технологические процессы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401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32B8D359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ACB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076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Документированная информаци</w:t>
            </w:r>
            <w:proofErr w:type="gramStart"/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приказы):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C3A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5724F90B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4D8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68AB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7E3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2EB8BA4F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312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ED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E21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22C89294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384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AD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AA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11461360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89E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87F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BB2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38443CDE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D5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29E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E0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14:paraId="2CDFE9D1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519B03F" w14:textId="77777777" w:rsidR="00D12A24" w:rsidRDefault="00D12A24" w:rsidP="00D12A24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8B3900" w14:textId="77777777" w:rsidR="00D12A24" w:rsidRDefault="00D12A24" w:rsidP="00D12A24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Документы, подтверждающие наличие у члена СРО систем:</w:t>
      </w:r>
    </w:p>
    <w:p w14:paraId="2916A638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труда, пожарной безопасности, электробезопасности, охраны окружающей среды.</w:t>
      </w:r>
    </w:p>
    <w:p w14:paraId="64F3776D" w14:textId="77777777" w:rsidR="00D12A24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</w:p>
    <w:p w14:paraId="6B397C91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14:paraId="176CBD11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25"/>
        <w:gridCol w:w="9889"/>
        <w:gridCol w:w="4962"/>
      </w:tblGrid>
      <w:tr w:rsidR="00D12A24" w:rsidRPr="0012624E" w14:paraId="0478FE0E" w14:textId="77777777" w:rsidTr="004E5CE1">
        <w:tc>
          <w:tcPr>
            <w:tcW w:w="425" w:type="dxa"/>
          </w:tcPr>
          <w:p w14:paraId="419DE85A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14:paraId="61E7A0DB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4962" w:type="dxa"/>
          </w:tcPr>
          <w:p w14:paraId="0E12DB70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5CF1187C" w14:textId="77777777" w:rsidTr="004E5CE1">
        <w:tc>
          <w:tcPr>
            <w:tcW w:w="425" w:type="dxa"/>
          </w:tcPr>
          <w:p w14:paraId="30B71290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14:paraId="7A4FEFFB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4962" w:type="dxa"/>
          </w:tcPr>
          <w:p w14:paraId="67B66FEF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364FFA97" w14:textId="77777777" w:rsidTr="004E5CE1">
        <w:tc>
          <w:tcPr>
            <w:tcW w:w="425" w:type="dxa"/>
          </w:tcPr>
          <w:p w14:paraId="28454622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14:paraId="04A04E36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4962" w:type="dxa"/>
          </w:tcPr>
          <w:p w14:paraId="14E52884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0FA5181D" w14:textId="77777777" w:rsidTr="004E5CE1">
        <w:tc>
          <w:tcPr>
            <w:tcW w:w="425" w:type="dxa"/>
          </w:tcPr>
          <w:p w14:paraId="354D33E5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14:paraId="6DCCA524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4962" w:type="dxa"/>
          </w:tcPr>
          <w:p w14:paraId="5EE844D2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6EEF7F32" w14:textId="77777777" w:rsidTr="004E5CE1">
        <w:tc>
          <w:tcPr>
            <w:tcW w:w="425" w:type="dxa"/>
          </w:tcPr>
          <w:p w14:paraId="4B9AD29F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14:paraId="0D8EFF8C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4962" w:type="dxa"/>
          </w:tcPr>
          <w:p w14:paraId="41EE52E9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74EF9719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496B1" w14:textId="77777777" w:rsidR="00D12A24" w:rsidRPr="00BA72D8" w:rsidRDefault="00D12A24" w:rsidP="00D12A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14:paraId="4795BA79" w14:textId="77777777" w:rsidR="00D12A24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561F9A4F" w14:textId="77777777" w:rsidR="00D12A24" w:rsidRPr="00072A7E" w:rsidRDefault="00D12A24" w:rsidP="00D12A2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>(охраны труда, пожарной безопасности, электробезопасности,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14:paraId="156FA730" w14:textId="77777777" w:rsidR="00D12A24" w:rsidRPr="00072A7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776D91C9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14:paraId="417EB272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490A4F1" w14:textId="77777777" w:rsidR="00D12A24" w:rsidRDefault="00D12A24" w:rsidP="00D12A24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340854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14901D" w14:textId="77777777" w:rsidR="00D12A24" w:rsidRPr="00340854" w:rsidRDefault="00D12A24" w:rsidP="00D12A24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с ГОСТ </w:t>
      </w:r>
      <w:proofErr w:type="gram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7.0.97-20</w:t>
      </w:r>
      <w:r w:rsidRPr="006738C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. от (утв. Приказом 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Росстандарта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622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BE964DB" w14:textId="77777777" w:rsidR="00D12A24" w:rsidRPr="00340854" w:rsidRDefault="00D12A24" w:rsidP="00D12A2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Работодатель при </w:t>
      </w:r>
      <w:proofErr w:type="gram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заверении копии</w:t>
      </w:r>
      <w:proofErr w:type="gram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трудовой книжки должен руководствоваться требованиями следующих документов: Постановление Правительства Российской Федерации от 16.04.2003 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225 «О трудовых книжках»; Указ Президиума Верховного совета СССР от 04.08.1983 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9779-Х;</w:t>
      </w:r>
    </w:p>
    <w:p w14:paraId="33CEE181" w14:textId="77777777" w:rsidR="00D12A24" w:rsidRPr="00340854" w:rsidRDefault="00D12A24" w:rsidP="00D12A2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комитет</w:t>
      </w:r>
      <w:r w:rsidRPr="00340854">
        <w:rPr>
          <w:rFonts w:ascii="Times New Roman" w:hAnsi="Times New Roman"/>
          <w:sz w:val="24"/>
          <w:szCs w:val="24"/>
        </w:rPr>
        <w:t xml:space="preserve"> вправе запрашивать и получать в указанный срок от членов Ассоциации информацию, документы и материалы, необходимые для работы </w:t>
      </w:r>
      <w:r>
        <w:rPr>
          <w:rFonts w:ascii="Times New Roman" w:hAnsi="Times New Roman"/>
          <w:sz w:val="24"/>
          <w:szCs w:val="24"/>
        </w:rPr>
        <w:t>Контрольного комитета</w:t>
      </w:r>
      <w:r w:rsidRPr="00750571">
        <w:rPr>
          <w:rFonts w:ascii="Times New Roman" w:hAnsi="Times New Roman"/>
          <w:sz w:val="24"/>
          <w:szCs w:val="24"/>
        </w:rPr>
        <w:t xml:space="preserve">. </w:t>
      </w:r>
    </w:p>
    <w:p w14:paraId="22ADD154" w14:textId="77777777" w:rsidR="00D12A24" w:rsidRDefault="00D12A24" w:rsidP="00D12A24">
      <w:pPr>
        <w:pStyle w:val="ab"/>
        <w:ind w:firstLine="708"/>
        <w:jc w:val="both"/>
      </w:pPr>
      <w:r>
        <w:t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саморегулируемую организацию и представить в саморегулируемую организацию актуальные сведения и документы в действующей редакции.</w:t>
      </w:r>
    </w:p>
    <w:p w14:paraId="01445797" w14:textId="77777777" w:rsidR="00D12A24" w:rsidRPr="003F7B5D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5E0E7B1" w14:textId="77777777" w:rsidR="00D12A24" w:rsidRPr="006373E7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руководителя)    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14:paraId="10252EBF" w14:textId="77777777" w:rsidR="00D12A24" w:rsidRPr="003F7B5D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7F123A" w14:textId="77777777" w:rsidR="00D12A24" w:rsidRPr="00F475CE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14:paraId="5EE249B4" w14:textId="77777777" w:rsidR="00430D27" w:rsidRDefault="00430D27"/>
    <w:sectPr w:rsidR="00430D27" w:rsidSect="00FA5DB3">
      <w:footerReference w:type="default" r:id="rId8"/>
      <w:pgSz w:w="16838" w:h="11906" w:orient="landscape"/>
      <w:pgMar w:top="426" w:right="42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0DB27" w14:textId="77777777" w:rsidR="00B24B64" w:rsidRDefault="00B24B64">
      <w:r>
        <w:separator/>
      </w:r>
    </w:p>
  </w:endnote>
  <w:endnote w:type="continuationSeparator" w:id="0">
    <w:p w14:paraId="462621F0" w14:textId="77777777" w:rsidR="00B24B64" w:rsidRDefault="00B2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B27CB" w14:textId="77777777" w:rsidR="001642C2" w:rsidRDefault="00B24B64">
    <w:pPr>
      <w:pStyle w:val="a9"/>
      <w:jc w:val="right"/>
    </w:pPr>
  </w:p>
  <w:p w14:paraId="6E625FCC" w14:textId="77777777" w:rsidR="001642C2" w:rsidRDefault="00B24B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9D91F" w14:textId="77777777" w:rsidR="00B24B64" w:rsidRDefault="00B24B64">
      <w:r>
        <w:separator/>
      </w:r>
    </w:p>
  </w:footnote>
  <w:footnote w:type="continuationSeparator" w:id="0">
    <w:p w14:paraId="2830E10D" w14:textId="77777777" w:rsidR="00B24B64" w:rsidRDefault="00B2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77"/>
    <w:rsid w:val="0002112D"/>
    <w:rsid w:val="00326977"/>
    <w:rsid w:val="00430D27"/>
    <w:rsid w:val="00626F80"/>
    <w:rsid w:val="007E6315"/>
    <w:rsid w:val="00916180"/>
    <w:rsid w:val="009A7C19"/>
    <w:rsid w:val="00B24B64"/>
    <w:rsid w:val="00D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2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D12A24"/>
    <w:pPr>
      <w:spacing w:after="120"/>
    </w:pPr>
    <w:rPr>
      <w:sz w:val="16"/>
    </w:rPr>
  </w:style>
  <w:style w:type="table" w:styleId="a5">
    <w:name w:val="Table Grid"/>
    <w:basedOn w:val="a1"/>
    <w:rsid w:val="00D12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D12A24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12A2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12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2A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12A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2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D12A24"/>
    <w:pPr>
      <w:spacing w:after="120"/>
    </w:pPr>
    <w:rPr>
      <w:sz w:val="16"/>
    </w:rPr>
  </w:style>
  <w:style w:type="table" w:styleId="a5">
    <w:name w:val="Table Grid"/>
    <w:basedOn w:val="a1"/>
    <w:rsid w:val="00D12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D12A24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12A2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12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2A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12A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Синцова</dc:creator>
  <cp:keywords/>
  <dc:description/>
  <cp:lastModifiedBy>fumin_a</cp:lastModifiedBy>
  <cp:revision>5</cp:revision>
  <dcterms:created xsi:type="dcterms:W3CDTF">2026-06-02T08:06:00Z</dcterms:created>
  <dcterms:modified xsi:type="dcterms:W3CDTF">2026-06-02T12:28:00Z</dcterms:modified>
</cp:coreProperties>
</file>